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8855" w14:textId="246CFFFE" w:rsidR="004F497D" w:rsidRDefault="004F497D" w:rsidP="004F497D">
      <w:pPr>
        <w:pStyle w:val="Heading1"/>
        <w:jc w:val="center"/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CA44E87" wp14:editId="0C79A97E">
            <wp:extent cx="1402080" cy="939215"/>
            <wp:effectExtent l="0" t="0" r="7620" b="0"/>
            <wp:docPr id="1048421909" name="Picture 2" descr="FCSN Logo: Five hearts coming together, forming a shape of a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421909" name="Picture 2" descr="FCSN Logo: Five hearts coming together, forming a shape of a star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9" b="21154"/>
                    <a:stretch/>
                  </pic:blipFill>
                  <pic:spPr bwMode="auto">
                    <a:xfrm>
                      <a:off x="0" y="0"/>
                      <a:ext cx="1429073" cy="95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63F7B" w14:textId="0D8A34D6" w:rsidR="004F497D" w:rsidRDefault="00E37FC8" w:rsidP="001E44E7">
      <w:pPr>
        <w:pStyle w:val="Title"/>
      </w:pPr>
      <w:r w:rsidRPr="001E44E7">
        <w:t>Strategic Planning Process: Phase 1 Timeline</w:t>
      </w:r>
    </w:p>
    <w:p w14:paraId="138C5164" w14:textId="77777777" w:rsidR="001E44E7" w:rsidRPr="001E44E7" w:rsidRDefault="001E44E7" w:rsidP="001E44E7">
      <w:pPr>
        <w:rPr>
          <w:sz w:val="16"/>
          <w:szCs w:val="16"/>
        </w:rPr>
      </w:pPr>
    </w:p>
    <w:tbl>
      <w:tblPr>
        <w:tblStyle w:val="GridTable1Light"/>
        <w:tblW w:w="10885" w:type="dxa"/>
        <w:tblLayout w:type="fixed"/>
        <w:tblLook w:val="0620" w:firstRow="1" w:lastRow="0" w:firstColumn="0" w:lastColumn="0" w:noHBand="1" w:noVBand="1"/>
        <w:tblCaption w:val="Strategic Plan Timeline"/>
        <w:tblDescription w:val="This table explains who will participate in each step of the planning process, and the timeframe for each step."/>
      </w:tblPr>
      <w:tblGrid>
        <w:gridCol w:w="6925"/>
        <w:gridCol w:w="1710"/>
        <w:gridCol w:w="2250"/>
      </w:tblGrid>
      <w:tr w:rsidR="003437E0" w14:paraId="53BC4578" w14:textId="77777777" w:rsidTr="00F3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6925" w:type="dxa"/>
            <w:shd w:val="clear" w:color="auto" w:fill="E7E6E6" w:themeFill="background2"/>
            <w:vAlign w:val="center"/>
          </w:tcPr>
          <w:p w14:paraId="7A8106FB" w14:textId="202F71C8" w:rsidR="003437E0" w:rsidRPr="001E44E7" w:rsidRDefault="003437E0" w:rsidP="001E44E7">
            <w:pPr>
              <w:pStyle w:val="Heading3"/>
            </w:pPr>
            <w:r w:rsidRPr="001E44E7">
              <w:t>Process Step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449BDACB" w14:textId="32D055DB" w:rsidR="003437E0" w:rsidRPr="001E44E7" w:rsidRDefault="003437E0" w:rsidP="001E44E7">
            <w:pPr>
              <w:pStyle w:val="Heading3"/>
            </w:pPr>
            <w:r w:rsidRPr="001E44E7">
              <w:t>Participants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AB3E17B" w14:textId="65C03DB7" w:rsidR="003437E0" w:rsidRPr="001E44E7" w:rsidRDefault="003437E0" w:rsidP="001E44E7">
            <w:pPr>
              <w:pStyle w:val="Heading3"/>
            </w:pPr>
            <w:r w:rsidRPr="001E44E7">
              <w:t>Dates/Deadlines</w:t>
            </w:r>
          </w:p>
        </w:tc>
      </w:tr>
      <w:tr w:rsidR="003437E0" w14:paraId="3022CF70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3C1C2DE8" w14:textId="170F8518" w:rsidR="003437E0" w:rsidRPr="001C0444" w:rsidRDefault="003437E0" w:rsidP="33E47D4B">
            <w:pPr>
              <w:rPr>
                <w:rFonts w:asciiTheme="majorHAnsi" w:eastAsia="Calibri" w:hAnsiTheme="majorHAnsi" w:cstheme="majorHAnsi"/>
              </w:rPr>
            </w:pPr>
            <w:r w:rsidRPr="00D87638">
              <w:rPr>
                <w:rFonts w:asciiTheme="majorHAnsi" w:eastAsia="Calibri" w:hAnsiTheme="majorHAnsi" w:cstheme="majorHAnsi"/>
                <w:b/>
                <w:bCs/>
              </w:rPr>
              <w:t>Survey</w:t>
            </w:r>
            <w:r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1C0444">
              <w:rPr>
                <w:rFonts w:asciiTheme="majorHAnsi" w:eastAsia="Calibri" w:hAnsiTheme="majorHAnsi" w:cstheme="majorHAnsi"/>
              </w:rPr>
              <w:t xml:space="preserve">of all Stakeholders: </w:t>
            </w:r>
            <w:r w:rsidR="001C0444" w:rsidRPr="001C0444">
              <w:rPr>
                <w:rFonts w:asciiTheme="majorHAnsi" w:eastAsia="Calibri" w:hAnsiTheme="majorHAnsi" w:cstheme="majorHAnsi"/>
              </w:rPr>
              <w:t>Staff, Board, Volunteers, Families, Partners</w:t>
            </w:r>
          </w:p>
        </w:tc>
        <w:tc>
          <w:tcPr>
            <w:tcW w:w="1710" w:type="dxa"/>
            <w:vAlign w:val="center"/>
          </w:tcPr>
          <w:p w14:paraId="238B0D19" w14:textId="2B6F9BBB" w:rsidR="003437E0" w:rsidRPr="001C0444" w:rsidRDefault="00215883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79 Individuals</w:t>
            </w:r>
          </w:p>
        </w:tc>
        <w:tc>
          <w:tcPr>
            <w:tcW w:w="2250" w:type="dxa"/>
            <w:vAlign w:val="center"/>
          </w:tcPr>
          <w:p w14:paraId="0B630507" w14:textId="340F4C75" w:rsidR="003501B7" w:rsidRPr="001C0444" w:rsidRDefault="00E37FC8" w:rsidP="00F36AE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DONE (</w:t>
            </w:r>
            <w:r w:rsidR="003501B7" w:rsidRPr="001C0444">
              <w:rPr>
                <w:rFonts w:asciiTheme="majorHAnsi" w:eastAsia="Calibri" w:hAnsiTheme="majorHAnsi" w:cstheme="majorHAnsi"/>
              </w:rPr>
              <w:t>Spring-</w:t>
            </w:r>
          </w:p>
          <w:p w14:paraId="32D1C88B" w14:textId="136235B8" w:rsidR="003437E0" w:rsidRPr="001C0444" w:rsidRDefault="003437E0" w:rsidP="33E47D4B">
            <w:pPr>
              <w:rPr>
                <w:rFonts w:asciiTheme="majorHAnsi" w:eastAsia="Calibri" w:hAnsiTheme="majorHAnsi" w:cstheme="majorHAnsi"/>
                <w:color w:val="4472C4" w:themeColor="accent1"/>
              </w:rPr>
            </w:pPr>
            <w:r w:rsidRPr="001C0444">
              <w:rPr>
                <w:rFonts w:asciiTheme="majorHAnsi" w:eastAsia="Calibri" w:hAnsiTheme="majorHAnsi" w:cstheme="majorHAnsi"/>
              </w:rPr>
              <w:t>Summer 2023</w:t>
            </w:r>
            <w:r w:rsidR="00E37FC8">
              <w:rPr>
                <w:rFonts w:asciiTheme="majorHAnsi" w:eastAsia="Calibri" w:hAnsiTheme="majorHAnsi" w:cstheme="majorHAnsi"/>
              </w:rPr>
              <w:t>)</w:t>
            </w:r>
          </w:p>
        </w:tc>
      </w:tr>
      <w:tr w:rsidR="003437E0" w14:paraId="34C9829B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5D44439C" w14:textId="78B22114" w:rsidR="003437E0" w:rsidRPr="001C0444" w:rsidRDefault="003437E0" w:rsidP="33E47D4B">
            <w:pPr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FCSN Staff invited to </w:t>
            </w:r>
            <w:r w:rsidRPr="004F497D">
              <w:rPr>
                <w:rFonts w:asciiTheme="majorHAnsi" w:eastAsia="Calibri" w:hAnsiTheme="majorHAnsi" w:cstheme="majorHAnsi"/>
              </w:rPr>
              <w:t>recommend</w:t>
            </w:r>
            <w:r w:rsidRPr="001C0444">
              <w:rPr>
                <w:rFonts w:asciiTheme="majorHAnsi" w:eastAsia="Calibri" w:hAnsiTheme="majorHAnsi" w:cstheme="majorHAnsi"/>
              </w:rPr>
              <w:t xml:space="preserve"> stakeholders for consultant </w:t>
            </w:r>
            <w:r w:rsidRPr="004F497D">
              <w:rPr>
                <w:rFonts w:asciiTheme="majorHAnsi" w:eastAsia="Calibri" w:hAnsiTheme="majorHAnsi" w:cstheme="majorHAnsi"/>
                <w:b/>
                <w:bCs/>
              </w:rPr>
              <w:t>interview</w:t>
            </w:r>
            <w:r w:rsidR="00950614" w:rsidRPr="004F497D">
              <w:rPr>
                <w:rFonts w:asciiTheme="majorHAnsi" w:eastAsia="Calibri" w:hAnsiTheme="majorHAnsi" w:cstheme="majorHAnsi"/>
                <w:b/>
                <w:bCs/>
              </w:rPr>
              <w:t>s</w:t>
            </w:r>
          </w:p>
        </w:tc>
        <w:tc>
          <w:tcPr>
            <w:tcW w:w="1710" w:type="dxa"/>
            <w:vAlign w:val="center"/>
          </w:tcPr>
          <w:p w14:paraId="6D17FD9F" w14:textId="404449A1" w:rsidR="003437E0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</w:tc>
        <w:tc>
          <w:tcPr>
            <w:tcW w:w="2250" w:type="dxa"/>
            <w:vAlign w:val="center"/>
          </w:tcPr>
          <w:p w14:paraId="38895B5A" w14:textId="3E06B7C9" w:rsidR="003437E0" w:rsidRPr="001C0444" w:rsidRDefault="00E37FC8" w:rsidP="33E47D4B">
            <w:pPr>
              <w:rPr>
                <w:rFonts w:asciiTheme="majorHAnsi" w:eastAsia="Calibri" w:hAnsiTheme="majorHAnsi" w:cstheme="majorHAnsi"/>
                <w:color w:val="4472C4" w:themeColor="accent1"/>
              </w:rPr>
            </w:pPr>
            <w:r>
              <w:rPr>
                <w:rFonts w:asciiTheme="majorHAnsi" w:eastAsia="Calibri" w:hAnsiTheme="majorHAnsi" w:cstheme="majorHAnsi"/>
              </w:rPr>
              <w:t>DONE (</w:t>
            </w:r>
            <w:r w:rsidR="003437E0" w:rsidRPr="001C0444">
              <w:rPr>
                <w:rFonts w:asciiTheme="majorHAnsi" w:eastAsia="Calibri" w:hAnsiTheme="majorHAnsi" w:cstheme="majorHAnsi"/>
              </w:rPr>
              <w:t>Summer 2023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</w:tc>
      </w:tr>
      <w:tr w:rsidR="003437E0" w14:paraId="6BD1B3C5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17778026" w14:textId="73D8F306" w:rsidR="003437E0" w:rsidRPr="001C0444" w:rsidRDefault="003437E0" w:rsidP="33E47D4B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D87638">
              <w:rPr>
                <w:rFonts w:asciiTheme="majorHAnsi" w:eastAsia="Calibri" w:hAnsiTheme="majorHAnsi" w:cstheme="majorHAnsi"/>
                <w:b/>
                <w:bCs/>
              </w:rPr>
              <w:t>Interviews</w:t>
            </w:r>
            <w:r w:rsidRPr="001C0444">
              <w:rPr>
                <w:rFonts w:asciiTheme="majorHAnsi" w:eastAsia="Calibri" w:hAnsiTheme="majorHAnsi" w:cstheme="majorHAnsi"/>
              </w:rPr>
              <w:t xml:space="preserve"> with </w:t>
            </w:r>
            <w:r w:rsidR="006646EC" w:rsidRPr="001C0444">
              <w:rPr>
                <w:rFonts w:asciiTheme="majorHAnsi" w:eastAsia="Calibri" w:hAnsiTheme="majorHAnsi" w:cstheme="majorHAnsi"/>
              </w:rPr>
              <w:t>external stakeholders</w:t>
            </w:r>
          </w:p>
        </w:tc>
        <w:tc>
          <w:tcPr>
            <w:tcW w:w="1710" w:type="dxa"/>
            <w:vAlign w:val="center"/>
          </w:tcPr>
          <w:p w14:paraId="6C24F162" w14:textId="45333278" w:rsidR="003437E0" w:rsidRPr="001C0444" w:rsidRDefault="003437E0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24 Individuals</w:t>
            </w:r>
          </w:p>
        </w:tc>
        <w:tc>
          <w:tcPr>
            <w:tcW w:w="2250" w:type="dxa"/>
            <w:vAlign w:val="center"/>
          </w:tcPr>
          <w:p w14:paraId="3D31F34C" w14:textId="5429561A" w:rsidR="003437E0" w:rsidRPr="001C0444" w:rsidRDefault="00E37FC8" w:rsidP="33E47D4B">
            <w:pPr>
              <w:spacing w:before="120" w:after="120"/>
              <w:rPr>
                <w:rFonts w:asciiTheme="majorHAnsi" w:eastAsia="Calibri" w:hAnsiTheme="majorHAnsi" w:cstheme="majorHAnsi"/>
                <w:color w:val="4472C4" w:themeColor="accent1"/>
              </w:rPr>
            </w:pPr>
            <w:r>
              <w:rPr>
                <w:rFonts w:asciiTheme="majorHAnsi" w:eastAsia="Calibri" w:hAnsiTheme="majorHAnsi" w:cstheme="majorHAnsi"/>
              </w:rPr>
              <w:t>DONE (</w:t>
            </w:r>
            <w:r w:rsidR="003437E0" w:rsidRPr="001C0444">
              <w:rPr>
                <w:rFonts w:asciiTheme="majorHAnsi" w:eastAsia="Calibri" w:hAnsiTheme="majorHAnsi" w:cstheme="majorHAnsi"/>
              </w:rPr>
              <w:t>Fall 2023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</w:tc>
      </w:tr>
      <w:tr w:rsidR="00EF7182" w14:paraId="1213B679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26863284" w14:textId="07EA8A2B" w:rsidR="00EF7182" w:rsidRPr="001C0444" w:rsidRDefault="00D87638" w:rsidP="00364E58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R</w:t>
            </w:r>
            <w:r w:rsidR="00E37FC8" w:rsidRPr="00D87638">
              <w:rPr>
                <w:rFonts w:asciiTheme="majorHAnsi" w:eastAsia="Calibri" w:hAnsiTheme="majorHAnsi" w:cstheme="majorHAnsi"/>
                <w:b/>
                <w:bCs/>
              </w:rPr>
              <w:t>eport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and Process Timeline</w:t>
            </w:r>
            <w:r w:rsidR="00E37FC8">
              <w:rPr>
                <w:rFonts w:asciiTheme="majorHAnsi" w:eastAsia="Calibri" w:hAnsiTheme="majorHAnsi" w:cstheme="majorHAnsi"/>
              </w:rPr>
              <w:t xml:space="preserve"> from Consultant shared with Board via email. </w:t>
            </w:r>
            <w:r w:rsidR="009A2E12" w:rsidRPr="001C0444">
              <w:rPr>
                <w:rFonts w:asciiTheme="majorHAnsi" w:eastAsia="Calibri" w:hAnsiTheme="majorHAnsi" w:cstheme="majorHAnsi"/>
              </w:rPr>
              <w:t xml:space="preserve">Request 2-3 board </w:t>
            </w:r>
            <w:proofErr w:type="gramStart"/>
            <w:r w:rsidR="009A2E12" w:rsidRPr="001C0444">
              <w:rPr>
                <w:rFonts w:asciiTheme="majorHAnsi" w:eastAsia="Calibri" w:hAnsiTheme="majorHAnsi" w:cstheme="majorHAnsi"/>
              </w:rPr>
              <w:t>volunteers  to</w:t>
            </w:r>
            <w:proofErr w:type="gramEnd"/>
            <w:r w:rsidR="009A2E12" w:rsidRPr="001C0444">
              <w:rPr>
                <w:rFonts w:asciiTheme="majorHAnsi" w:eastAsia="Calibri" w:hAnsiTheme="majorHAnsi" w:cstheme="majorHAnsi"/>
              </w:rPr>
              <w:t xml:space="preserve"> participate in Core Values working group.</w:t>
            </w:r>
          </w:p>
        </w:tc>
        <w:tc>
          <w:tcPr>
            <w:tcW w:w="1710" w:type="dxa"/>
            <w:vAlign w:val="center"/>
          </w:tcPr>
          <w:p w14:paraId="054CB877" w14:textId="01E1E537" w:rsidR="00EF7182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6B4D5DC8" w14:textId="3A2CC2D0" w:rsidR="00EF7182" w:rsidRPr="001C0444" w:rsidRDefault="001E329E" w:rsidP="00364E58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December 6, 2023</w:t>
            </w:r>
          </w:p>
        </w:tc>
      </w:tr>
      <w:tr w:rsidR="003437E0" w14:paraId="45294AC3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2098FB64" w14:textId="6D692864" w:rsidR="003437E0" w:rsidRPr="001C0444" w:rsidRDefault="00D87638" w:rsidP="00364E58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D87638">
              <w:rPr>
                <w:rFonts w:asciiTheme="majorHAnsi" w:eastAsia="Calibri" w:hAnsiTheme="majorHAnsi" w:cstheme="majorHAnsi"/>
                <w:b/>
                <w:bCs/>
              </w:rPr>
              <w:t xml:space="preserve">Report and </w:t>
            </w:r>
            <w:r w:rsidR="003437E0" w:rsidRPr="00D87638">
              <w:rPr>
                <w:rFonts w:asciiTheme="majorHAnsi" w:eastAsia="Calibri" w:hAnsiTheme="majorHAnsi" w:cstheme="majorHAnsi"/>
                <w:b/>
                <w:bCs/>
              </w:rPr>
              <w:t>Process Timeline</w:t>
            </w:r>
            <w:r w:rsidR="003437E0" w:rsidRPr="001C0444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shared with</w:t>
            </w:r>
            <w:r w:rsidR="00C80797">
              <w:rPr>
                <w:rFonts w:asciiTheme="majorHAnsi" w:eastAsia="Calibri" w:hAnsiTheme="majorHAnsi" w:cstheme="majorHAnsi"/>
              </w:rPr>
              <w:t xml:space="preserve"> </w:t>
            </w:r>
            <w:r w:rsidR="003437E0" w:rsidRPr="001C0444">
              <w:rPr>
                <w:rFonts w:asciiTheme="majorHAnsi" w:eastAsia="Calibri" w:hAnsiTheme="majorHAnsi" w:cstheme="majorHAnsi"/>
              </w:rPr>
              <w:t>Staff</w:t>
            </w:r>
          </w:p>
        </w:tc>
        <w:tc>
          <w:tcPr>
            <w:tcW w:w="1710" w:type="dxa"/>
            <w:vAlign w:val="center"/>
          </w:tcPr>
          <w:p w14:paraId="6D2EE7FB" w14:textId="5F8F8FE4" w:rsidR="003437E0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</w:tc>
        <w:tc>
          <w:tcPr>
            <w:tcW w:w="2250" w:type="dxa"/>
            <w:vAlign w:val="center"/>
          </w:tcPr>
          <w:p w14:paraId="2FBE5B90" w14:textId="574D889C" w:rsidR="003437E0" w:rsidRPr="001C0444" w:rsidRDefault="003437E0" w:rsidP="00364E58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December </w:t>
            </w:r>
            <w:r w:rsidR="00EF7182" w:rsidRPr="001C0444">
              <w:rPr>
                <w:rFonts w:asciiTheme="majorHAnsi" w:eastAsia="Calibri" w:hAnsiTheme="majorHAnsi" w:cstheme="majorHAnsi"/>
              </w:rPr>
              <w:t>6</w:t>
            </w:r>
            <w:r w:rsidRPr="001C0444">
              <w:rPr>
                <w:rFonts w:asciiTheme="majorHAnsi" w:eastAsia="Calibri" w:hAnsiTheme="majorHAnsi" w:cstheme="majorHAnsi"/>
              </w:rPr>
              <w:t>, 2023</w:t>
            </w:r>
          </w:p>
        </w:tc>
      </w:tr>
      <w:tr w:rsidR="003437E0" w14:paraId="1951FEDC" w14:textId="77777777" w:rsidTr="002825EC">
        <w:trPr>
          <w:trHeight w:val="413"/>
        </w:trPr>
        <w:tc>
          <w:tcPr>
            <w:tcW w:w="6925" w:type="dxa"/>
            <w:vAlign w:val="center"/>
          </w:tcPr>
          <w:p w14:paraId="2AEC5445" w14:textId="174D4EA3" w:rsidR="003437E0" w:rsidRPr="001C0444" w:rsidRDefault="003437E0" w:rsidP="003437E0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Presentation and discussion of </w:t>
            </w:r>
            <w:r w:rsidR="00C80797" w:rsidRPr="00C80797">
              <w:rPr>
                <w:rFonts w:asciiTheme="majorHAnsi" w:eastAsia="Calibri" w:hAnsiTheme="majorHAnsi" w:cstheme="majorHAnsi"/>
                <w:b/>
                <w:bCs/>
              </w:rPr>
              <w:t>R</w:t>
            </w:r>
            <w:r w:rsidRPr="00C80797">
              <w:rPr>
                <w:rFonts w:asciiTheme="majorHAnsi" w:eastAsia="Calibri" w:hAnsiTheme="majorHAnsi" w:cstheme="majorHAnsi"/>
                <w:b/>
                <w:bCs/>
              </w:rPr>
              <w:t>eport</w:t>
            </w:r>
            <w:r w:rsidRPr="001C0444">
              <w:rPr>
                <w:rFonts w:asciiTheme="majorHAnsi" w:eastAsia="Calibri" w:hAnsiTheme="majorHAnsi" w:cstheme="majorHAnsi"/>
              </w:rPr>
              <w:t xml:space="preserve"> and </w:t>
            </w:r>
            <w:r w:rsidR="00C80797" w:rsidRPr="00C80797">
              <w:rPr>
                <w:rFonts w:asciiTheme="majorHAnsi" w:eastAsia="Calibri" w:hAnsiTheme="majorHAnsi" w:cstheme="majorHAnsi"/>
                <w:b/>
                <w:bCs/>
              </w:rPr>
              <w:t>T</w:t>
            </w:r>
            <w:r w:rsidRPr="00C80797">
              <w:rPr>
                <w:rFonts w:asciiTheme="majorHAnsi" w:eastAsia="Calibri" w:hAnsiTheme="majorHAnsi" w:cstheme="majorHAnsi"/>
                <w:b/>
                <w:bCs/>
              </w:rPr>
              <w:t>imeline</w:t>
            </w:r>
            <w:r w:rsidR="009A2E12" w:rsidRPr="001C0444">
              <w:rPr>
                <w:rFonts w:asciiTheme="majorHAnsi" w:eastAsia="Calibri" w:hAnsiTheme="majorHAnsi" w:cstheme="majorHAnsi"/>
              </w:rPr>
              <w:t xml:space="preserve">. </w:t>
            </w:r>
          </w:p>
        </w:tc>
        <w:tc>
          <w:tcPr>
            <w:tcW w:w="1710" w:type="dxa"/>
            <w:vAlign w:val="center"/>
          </w:tcPr>
          <w:p w14:paraId="75F5813A" w14:textId="3084CE78" w:rsidR="003437E0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</w:tc>
        <w:tc>
          <w:tcPr>
            <w:tcW w:w="2250" w:type="dxa"/>
            <w:vAlign w:val="center"/>
          </w:tcPr>
          <w:p w14:paraId="3C233170" w14:textId="3329C2DE" w:rsidR="003437E0" w:rsidRPr="001C0444" w:rsidRDefault="003437E0" w:rsidP="00364E58">
            <w:pPr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December 12 All Staff Meeting</w:t>
            </w:r>
          </w:p>
        </w:tc>
      </w:tr>
      <w:tr w:rsidR="003437E0" w14:paraId="3A590B04" w14:textId="77777777" w:rsidTr="002825EC">
        <w:trPr>
          <w:trHeight w:val="359"/>
        </w:trPr>
        <w:tc>
          <w:tcPr>
            <w:tcW w:w="6925" w:type="dxa"/>
            <w:vAlign w:val="center"/>
          </w:tcPr>
          <w:p w14:paraId="0BFEC2CA" w14:textId="3763B4B3" w:rsidR="003437E0" w:rsidRPr="001C0444" w:rsidRDefault="00C80797" w:rsidP="00364E58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Presentation and discussion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 with</w:t>
            </w:r>
            <w:r w:rsidR="003437E0" w:rsidRPr="001C0444">
              <w:rPr>
                <w:rFonts w:asciiTheme="majorHAnsi" w:eastAsia="Calibri" w:hAnsiTheme="majorHAnsi" w:cstheme="majorHAnsi"/>
              </w:rPr>
              <w:t xml:space="preserve"> FCSN Board of Directors. </w:t>
            </w:r>
          </w:p>
        </w:tc>
        <w:tc>
          <w:tcPr>
            <w:tcW w:w="1710" w:type="dxa"/>
            <w:vAlign w:val="center"/>
          </w:tcPr>
          <w:p w14:paraId="2F296887" w14:textId="4395A888" w:rsidR="003437E0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663680D1" w14:textId="7DF736AF" w:rsidR="003437E0" w:rsidRPr="001C0444" w:rsidRDefault="003437E0" w:rsidP="00364E58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January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 8</w:t>
            </w:r>
          </w:p>
        </w:tc>
      </w:tr>
      <w:tr w:rsidR="00CB7BF2" w14:paraId="1D0D36A6" w14:textId="77777777" w:rsidTr="002825EC">
        <w:trPr>
          <w:trHeight w:val="575"/>
        </w:trPr>
        <w:tc>
          <w:tcPr>
            <w:tcW w:w="6925" w:type="dxa"/>
            <w:vAlign w:val="center"/>
          </w:tcPr>
          <w:p w14:paraId="57FBB531" w14:textId="1D11840D" w:rsidR="00CB7BF2" w:rsidRPr="001C0444" w:rsidRDefault="00CB7BF2" w:rsidP="00CB7BF2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Recruit </w:t>
            </w:r>
            <w:r w:rsidR="006646EC" w:rsidRPr="001C0444">
              <w:rPr>
                <w:rFonts w:asciiTheme="majorHAnsi" w:eastAsia="Calibri" w:hAnsiTheme="majorHAnsi" w:cstheme="majorHAnsi"/>
              </w:rPr>
              <w:t xml:space="preserve">members of </w:t>
            </w:r>
            <w:r w:rsidRPr="00C80797">
              <w:rPr>
                <w:rFonts w:asciiTheme="majorHAnsi" w:eastAsia="Calibri" w:hAnsiTheme="majorHAnsi" w:cstheme="majorHAnsi"/>
                <w:b/>
                <w:bCs/>
              </w:rPr>
              <w:t>Core Values</w:t>
            </w:r>
            <w:r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Pr="00C80797">
              <w:rPr>
                <w:rFonts w:asciiTheme="majorHAnsi" w:eastAsia="Calibri" w:hAnsiTheme="majorHAnsi" w:cstheme="majorHAnsi"/>
                <w:b/>
                <w:bCs/>
              </w:rPr>
              <w:t>Working Group</w:t>
            </w:r>
            <w:r w:rsidRPr="001C0444">
              <w:rPr>
                <w:rFonts w:asciiTheme="majorHAnsi" w:eastAsia="Calibri" w:hAnsiTheme="majorHAnsi" w:cstheme="majorHAnsi"/>
              </w:rPr>
              <w:t xml:space="preserve"> and hold</w:t>
            </w:r>
            <w:r w:rsidR="006326B0" w:rsidRPr="001C0444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="006326B0" w:rsidRPr="001C0444">
              <w:rPr>
                <w:rFonts w:asciiTheme="majorHAnsi" w:eastAsia="Calibri" w:hAnsiTheme="majorHAnsi" w:cstheme="majorHAnsi"/>
              </w:rPr>
              <w:t>mini-retreat</w:t>
            </w:r>
            <w:proofErr w:type="gramEnd"/>
            <w:r w:rsidR="006326B0" w:rsidRPr="001C0444">
              <w:rPr>
                <w:rFonts w:asciiTheme="majorHAnsi" w:eastAsia="Calibri" w:hAnsiTheme="majorHAnsi" w:cstheme="majorHAnsi"/>
              </w:rPr>
              <w:t xml:space="preserve"> to </w:t>
            </w:r>
            <w:r w:rsidR="006646EC" w:rsidRPr="001C0444">
              <w:rPr>
                <w:rFonts w:asciiTheme="majorHAnsi" w:eastAsia="Calibri" w:hAnsiTheme="majorHAnsi" w:cstheme="majorHAnsi"/>
              </w:rPr>
              <w:t>create a first draft of Core Values</w:t>
            </w:r>
          </w:p>
        </w:tc>
        <w:tc>
          <w:tcPr>
            <w:tcW w:w="1710" w:type="dxa"/>
            <w:vAlign w:val="center"/>
          </w:tcPr>
          <w:p w14:paraId="0ECD95B3" w14:textId="38D30A84" w:rsidR="00ED280F" w:rsidRPr="001C0444" w:rsidRDefault="00ED280F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8-10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  <w:p w14:paraId="6813938E" w14:textId="61A4282B" w:rsidR="00ED280F" w:rsidRPr="001C0444" w:rsidRDefault="00ED280F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2-3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320A0828" w14:textId="77777777" w:rsidR="00CB7BF2" w:rsidRPr="001C0444" w:rsidRDefault="00CB7BF2" w:rsidP="00CB7BF2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January 18, 2024</w:t>
            </w:r>
          </w:p>
          <w:p w14:paraId="081FA52E" w14:textId="2A39CBBE" w:rsidR="006326B0" w:rsidRPr="001C0444" w:rsidRDefault="006326B0" w:rsidP="00CB7BF2">
            <w:pPr>
              <w:spacing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11am – 1pm</w:t>
            </w:r>
          </w:p>
        </w:tc>
      </w:tr>
      <w:tr w:rsidR="00CB7BF2" w14:paraId="6FAAE445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056AE2F7" w14:textId="0022503F" w:rsidR="00CB7BF2" w:rsidRPr="001C0444" w:rsidRDefault="001915DD" w:rsidP="00CB7BF2">
            <w:pPr>
              <w:spacing w:before="120" w:after="12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80797">
              <w:rPr>
                <w:rFonts w:asciiTheme="majorHAnsi" w:eastAsia="Calibri" w:hAnsiTheme="majorHAnsi" w:cstheme="majorHAnsi"/>
                <w:b/>
                <w:bCs/>
              </w:rPr>
              <w:t>Draft</w:t>
            </w:r>
            <w:r w:rsidR="00C80797" w:rsidRPr="00C80797">
              <w:rPr>
                <w:rFonts w:asciiTheme="majorHAnsi" w:eastAsia="Calibri" w:hAnsiTheme="majorHAnsi" w:cstheme="majorHAnsi"/>
                <w:b/>
                <w:bCs/>
              </w:rPr>
              <w:t xml:space="preserve"> Core Values</w:t>
            </w:r>
            <w:r w:rsidR="00C80797">
              <w:rPr>
                <w:rFonts w:asciiTheme="majorHAnsi" w:eastAsia="Calibri" w:hAnsiTheme="majorHAnsi" w:cstheme="majorHAnsi"/>
              </w:rPr>
              <w:t xml:space="preserve"> </w:t>
            </w:r>
            <w:r w:rsidRPr="001C0444">
              <w:rPr>
                <w:rFonts w:asciiTheme="majorHAnsi" w:eastAsia="Calibri" w:hAnsiTheme="majorHAnsi" w:cstheme="majorHAnsi"/>
              </w:rPr>
              <w:t xml:space="preserve">discussed in </w:t>
            </w:r>
            <w:r w:rsidR="000E454D" w:rsidRPr="001C0444">
              <w:rPr>
                <w:rFonts w:asciiTheme="majorHAnsi" w:eastAsia="Calibri" w:hAnsiTheme="majorHAnsi" w:cstheme="majorHAnsi"/>
              </w:rPr>
              <w:t>a series of small group meetings</w:t>
            </w:r>
            <w:r w:rsidR="00C07A84" w:rsidRPr="001C0444">
              <w:rPr>
                <w:rFonts w:asciiTheme="majorHAnsi" w:eastAsia="Calibri" w:hAnsiTheme="majorHAnsi" w:cstheme="majorHAnsi"/>
              </w:rPr>
              <w:t xml:space="preserve"> including 8 for staff and </w:t>
            </w:r>
            <w:r w:rsidR="00C80797">
              <w:rPr>
                <w:rFonts w:asciiTheme="majorHAnsi" w:eastAsia="Calibri" w:hAnsiTheme="majorHAnsi" w:cstheme="majorHAnsi"/>
              </w:rPr>
              <w:t>1</w:t>
            </w:r>
            <w:r w:rsidR="00C07A84" w:rsidRPr="001C0444">
              <w:rPr>
                <w:rFonts w:asciiTheme="majorHAnsi" w:eastAsia="Calibri" w:hAnsiTheme="majorHAnsi" w:cstheme="majorHAnsi"/>
              </w:rPr>
              <w:t xml:space="preserve"> for the full Board.</w:t>
            </w:r>
          </w:p>
        </w:tc>
        <w:tc>
          <w:tcPr>
            <w:tcW w:w="1710" w:type="dxa"/>
            <w:vAlign w:val="center"/>
          </w:tcPr>
          <w:p w14:paraId="219E823A" w14:textId="00448BAD" w:rsidR="00CB7BF2" w:rsidRPr="001C0444" w:rsidRDefault="00CB7BF2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All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  <w:p w14:paraId="5855753B" w14:textId="062E235B" w:rsidR="00CB7BF2" w:rsidRPr="001C0444" w:rsidRDefault="00ED280F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Full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4E25648C" w14:textId="6AE276ED" w:rsidR="00CB7BF2" w:rsidRPr="001C0444" w:rsidRDefault="00C07A84" w:rsidP="00CB7BF2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Completed by </w:t>
            </w:r>
            <w:r w:rsidRPr="009F0DBA">
              <w:rPr>
                <w:rFonts w:asciiTheme="majorHAnsi" w:eastAsia="Calibri" w:hAnsiTheme="majorHAnsi" w:cstheme="majorHAnsi"/>
              </w:rPr>
              <w:t>February 8</w:t>
            </w:r>
          </w:p>
        </w:tc>
      </w:tr>
      <w:tr w:rsidR="00CB7BF2" w14:paraId="5280290E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1ED94DA7" w14:textId="12B5CCAA" w:rsidR="00CB7BF2" w:rsidRPr="001C0444" w:rsidRDefault="00CB7BF2" w:rsidP="008D02BD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Administrative Leadership Team, Executive Director, Board representatives, and consultant </w:t>
            </w:r>
            <w:r w:rsidRPr="00C80797">
              <w:rPr>
                <w:rFonts w:asciiTheme="majorHAnsi" w:eastAsia="Calibri" w:hAnsiTheme="majorHAnsi" w:cstheme="majorHAnsi"/>
                <w:b/>
                <w:bCs/>
              </w:rPr>
              <w:t>finalize core values</w:t>
            </w:r>
            <w:r w:rsidRPr="001C0444">
              <w:rPr>
                <w:rFonts w:asciiTheme="majorHAnsi" w:eastAsia="Calibri" w:hAnsiTheme="majorHAnsi" w:cstheme="majorHAnsi"/>
              </w:rPr>
              <w:t xml:space="preserve"> to send to the board.</w:t>
            </w:r>
          </w:p>
        </w:tc>
        <w:tc>
          <w:tcPr>
            <w:tcW w:w="1710" w:type="dxa"/>
            <w:vAlign w:val="center"/>
          </w:tcPr>
          <w:p w14:paraId="031CB674" w14:textId="18B2144C" w:rsidR="00CB7BF2" w:rsidRPr="001C0444" w:rsidRDefault="00E37FC8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Designated Leaders</w:t>
            </w:r>
          </w:p>
        </w:tc>
        <w:tc>
          <w:tcPr>
            <w:tcW w:w="2250" w:type="dxa"/>
            <w:vAlign w:val="center"/>
          </w:tcPr>
          <w:p w14:paraId="4B65F3D0" w14:textId="6F096A2F" w:rsidR="00CB7BF2" w:rsidRPr="001C0444" w:rsidRDefault="00CB7BF2" w:rsidP="00CB7BF2">
            <w:pPr>
              <w:spacing w:before="120" w:after="120"/>
              <w:rPr>
                <w:rFonts w:asciiTheme="majorHAnsi" w:eastAsia="Calibri" w:hAnsiTheme="majorHAnsi" w:cstheme="majorHAnsi"/>
                <w:color w:val="70AD47" w:themeColor="accent6"/>
              </w:rPr>
            </w:pPr>
            <w:r w:rsidRPr="001C0444">
              <w:rPr>
                <w:rFonts w:asciiTheme="majorHAnsi" w:eastAsia="Calibri" w:hAnsiTheme="majorHAnsi" w:cstheme="majorHAnsi"/>
              </w:rPr>
              <w:t>February 29</w:t>
            </w:r>
            <w:r w:rsidR="00E37FC8">
              <w:rPr>
                <w:rFonts w:asciiTheme="majorHAnsi" w:eastAsia="Calibri" w:hAnsiTheme="majorHAnsi" w:cstheme="majorHAnsi"/>
              </w:rPr>
              <w:t>-</w:t>
            </w:r>
            <w:r w:rsidRPr="001C0444">
              <w:rPr>
                <w:rFonts w:asciiTheme="majorHAnsi" w:eastAsia="Calibri" w:hAnsiTheme="majorHAnsi" w:cstheme="majorHAnsi"/>
              </w:rPr>
              <w:t>10:30</w:t>
            </w:r>
            <w:r w:rsidR="00E37FC8">
              <w:rPr>
                <w:rFonts w:asciiTheme="majorHAnsi" w:eastAsia="Calibri" w:hAnsiTheme="majorHAnsi" w:cstheme="majorHAnsi"/>
              </w:rPr>
              <w:t>am</w:t>
            </w:r>
          </w:p>
        </w:tc>
      </w:tr>
      <w:tr w:rsidR="00CB7BF2" w14:paraId="733EC437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75374DA5" w14:textId="1A080C64" w:rsidR="00CB7BF2" w:rsidRPr="001C0444" w:rsidRDefault="00CB7BF2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Board Meeting to discuss and vote on </w:t>
            </w:r>
            <w:r w:rsidRPr="001605D8">
              <w:rPr>
                <w:rFonts w:asciiTheme="majorHAnsi" w:eastAsia="Calibri" w:hAnsiTheme="majorHAnsi" w:cstheme="majorHAnsi"/>
                <w:b/>
                <w:bCs/>
              </w:rPr>
              <w:t>core values</w:t>
            </w:r>
            <w:r w:rsidRPr="001C0444">
              <w:rPr>
                <w:rFonts w:asciiTheme="majorHAnsi" w:eastAsia="Calibri" w:hAnsiTheme="majorHAnsi" w:cstheme="majorHAnsi"/>
              </w:rPr>
              <w:t xml:space="preserve">. </w:t>
            </w:r>
          </w:p>
        </w:tc>
        <w:tc>
          <w:tcPr>
            <w:tcW w:w="1710" w:type="dxa"/>
            <w:vAlign w:val="center"/>
          </w:tcPr>
          <w:p w14:paraId="68C41EB4" w14:textId="492348B0" w:rsidR="00CB7BF2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  <w:color w:val="70AD47" w:themeColor="accent6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1106CDD1" w14:textId="1FFB1AA2" w:rsidR="00CB7BF2" w:rsidRPr="001C0444" w:rsidRDefault="00CB7BF2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March 18</w:t>
            </w:r>
          </w:p>
        </w:tc>
      </w:tr>
      <w:tr w:rsidR="00CB7BF2" w14:paraId="320C8528" w14:textId="77777777" w:rsidTr="002825EC">
        <w:trPr>
          <w:trHeight w:val="773"/>
        </w:trPr>
        <w:tc>
          <w:tcPr>
            <w:tcW w:w="6925" w:type="dxa"/>
            <w:vAlign w:val="center"/>
          </w:tcPr>
          <w:p w14:paraId="3C48BBB3" w14:textId="62C92004" w:rsidR="00CB7BF2" w:rsidRPr="001C0444" w:rsidRDefault="0014552D" w:rsidP="004F17DD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In Person </w:t>
            </w:r>
            <w:r w:rsidR="004F17DD" w:rsidRPr="001605D8">
              <w:rPr>
                <w:rFonts w:asciiTheme="majorHAnsi" w:eastAsia="Calibri" w:hAnsiTheme="majorHAnsi" w:cstheme="majorHAnsi"/>
                <w:b/>
                <w:bCs/>
              </w:rPr>
              <w:t>Mission Statement</w:t>
            </w:r>
            <w:r w:rsidR="004F17DD"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1605D8">
              <w:rPr>
                <w:rFonts w:asciiTheme="majorHAnsi" w:eastAsia="Calibri" w:hAnsiTheme="majorHAnsi" w:cstheme="majorHAnsi"/>
              </w:rPr>
              <w:t>g</w:t>
            </w:r>
            <w:r w:rsidR="004F17DD" w:rsidRPr="001C0444">
              <w:rPr>
                <w:rFonts w:asciiTheme="majorHAnsi" w:eastAsia="Calibri" w:hAnsiTheme="majorHAnsi" w:cstheme="majorHAnsi"/>
              </w:rPr>
              <w:t xml:space="preserve">eneration meeting with </w:t>
            </w:r>
            <w:r w:rsidR="00CB7BF2" w:rsidRPr="001C0444">
              <w:rPr>
                <w:rFonts w:asciiTheme="majorHAnsi" w:eastAsia="Calibri" w:hAnsiTheme="majorHAnsi" w:cstheme="majorHAnsi"/>
              </w:rPr>
              <w:t>Federation Staff and Board</w:t>
            </w:r>
            <w:r w:rsidR="004F17DD" w:rsidRPr="001C0444">
              <w:rPr>
                <w:rFonts w:asciiTheme="majorHAnsi" w:eastAsia="Calibri" w:hAnsiTheme="majorHAnsi" w:cstheme="majorHAnsi"/>
              </w:rPr>
              <w:t xml:space="preserve">. </w:t>
            </w:r>
            <w:r w:rsidR="001B4678"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4F17DD" w:rsidRPr="001605D8">
              <w:rPr>
                <w:rFonts w:asciiTheme="majorHAnsi" w:eastAsia="Calibri" w:hAnsiTheme="majorHAnsi" w:cstheme="majorHAnsi"/>
                <w:b/>
                <w:bCs/>
              </w:rPr>
              <w:t>Vision Statement</w:t>
            </w:r>
            <w:r w:rsidR="004F17DD" w:rsidRPr="001C0444">
              <w:rPr>
                <w:rFonts w:asciiTheme="majorHAnsi" w:eastAsia="Calibri" w:hAnsiTheme="majorHAnsi" w:cstheme="majorHAnsi"/>
              </w:rPr>
              <w:t xml:space="preserve"> will also be discussed and potentially revised</w:t>
            </w:r>
            <w:r w:rsidR="0087508E" w:rsidRPr="001C0444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1710" w:type="dxa"/>
            <w:vAlign w:val="center"/>
          </w:tcPr>
          <w:p w14:paraId="1E41F7EF" w14:textId="24EEB9C4" w:rsidR="0014552D" w:rsidRPr="001C0444" w:rsidRDefault="0014552D" w:rsidP="00D96D04">
            <w:pPr>
              <w:pStyle w:val="ListParagraph"/>
              <w:spacing w:line="259" w:lineRule="auto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All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  <w:p w14:paraId="6CE78B1B" w14:textId="526668A9" w:rsidR="00CB7BF2" w:rsidRPr="001C0444" w:rsidRDefault="0014552D" w:rsidP="00D96D04">
            <w:pPr>
              <w:pStyle w:val="ListParagraph"/>
              <w:spacing w:line="259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Full </w:t>
            </w:r>
            <w:r w:rsidR="002825EC"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2C6D83CE" w14:textId="0F22F970" w:rsidR="004F17DD" w:rsidRPr="001C0444" w:rsidRDefault="00CB7BF2" w:rsidP="00E46B09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March 21</w:t>
            </w:r>
            <w:r w:rsidR="00E46B09"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222CC0">
              <w:rPr>
                <w:rFonts w:asciiTheme="majorHAnsi" w:eastAsia="Calibri" w:hAnsiTheme="majorHAnsi" w:cstheme="majorHAnsi"/>
              </w:rPr>
              <w:t>(tentative date of March all staff)</w:t>
            </w:r>
          </w:p>
        </w:tc>
      </w:tr>
      <w:tr w:rsidR="00CB7BF2" w14:paraId="1E3555BE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4D6D14F3" w14:textId="33D45286" w:rsidR="00CB7BF2" w:rsidRPr="001C0444" w:rsidRDefault="004F17DD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S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ubcommittee is appointed by the Executive </w:t>
            </w:r>
            <w:r w:rsidRPr="001C0444">
              <w:rPr>
                <w:rFonts w:asciiTheme="majorHAnsi" w:eastAsia="Calibri" w:hAnsiTheme="majorHAnsi" w:cstheme="majorHAnsi"/>
              </w:rPr>
              <w:t>Director to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 wordsmith final draft </w:t>
            </w:r>
            <w:r w:rsidRPr="001C0444">
              <w:rPr>
                <w:rFonts w:asciiTheme="majorHAnsi" w:eastAsia="Calibri" w:hAnsiTheme="majorHAnsi" w:cstheme="majorHAnsi"/>
              </w:rPr>
              <w:t xml:space="preserve">of changes agreed upon in the </w:t>
            </w:r>
            <w:r w:rsidR="007450D1" w:rsidRPr="001605D8">
              <w:rPr>
                <w:rFonts w:asciiTheme="majorHAnsi" w:eastAsia="Calibri" w:hAnsiTheme="majorHAnsi" w:cstheme="majorHAnsi"/>
                <w:b/>
                <w:bCs/>
              </w:rPr>
              <w:t>Mission Statement</w:t>
            </w:r>
            <w:r w:rsidR="007450D1" w:rsidRPr="001C0444">
              <w:rPr>
                <w:rFonts w:asciiTheme="majorHAnsi" w:eastAsia="Calibri" w:hAnsiTheme="majorHAnsi" w:cstheme="majorHAnsi"/>
              </w:rPr>
              <w:t xml:space="preserve"> meeting.</w:t>
            </w:r>
          </w:p>
        </w:tc>
        <w:tc>
          <w:tcPr>
            <w:tcW w:w="1710" w:type="dxa"/>
            <w:vAlign w:val="center"/>
          </w:tcPr>
          <w:p w14:paraId="7BD80355" w14:textId="3BF46F67" w:rsidR="00CB7BF2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Designated Staff</w:t>
            </w:r>
          </w:p>
        </w:tc>
        <w:tc>
          <w:tcPr>
            <w:tcW w:w="2250" w:type="dxa"/>
            <w:vAlign w:val="center"/>
          </w:tcPr>
          <w:p w14:paraId="4343E0B9" w14:textId="050EABB4" w:rsidR="00CB7BF2" w:rsidRPr="001C0444" w:rsidRDefault="001702DF" w:rsidP="001702DF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April 10 </w:t>
            </w:r>
          </w:p>
        </w:tc>
      </w:tr>
      <w:tr w:rsidR="00CB7BF2" w14:paraId="0547E053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627F6B43" w14:textId="51ABA060" w:rsidR="00CB7BF2" w:rsidRPr="001C0444" w:rsidRDefault="007450D1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Final </w:t>
            </w:r>
            <w:r w:rsidRPr="001605D8">
              <w:rPr>
                <w:rFonts w:asciiTheme="majorHAnsi" w:eastAsia="Calibri" w:hAnsiTheme="majorHAnsi" w:cstheme="majorHAnsi"/>
                <w:b/>
                <w:bCs/>
              </w:rPr>
              <w:t>Mission Statement</w:t>
            </w:r>
            <w:r w:rsidRPr="001C0444">
              <w:rPr>
                <w:rFonts w:asciiTheme="majorHAnsi" w:eastAsia="Calibri" w:hAnsiTheme="majorHAnsi" w:cstheme="majorHAnsi"/>
              </w:rPr>
              <w:t xml:space="preserve"> shared with staff and Board via survey to solicit final comments</w:t>
            </w:r>
            <w:r w:rsidR="00996BAD" w:rsidRPr="001C0444">
              <w:rPr>
                <w:rFonts w:asciiTheme="majorHAnsi" w:eastAsia="Calibri" w:hAnsiTheme="majorHAnsi" w:cstheme="majorHAnsi"/>
              </w:rPr>
              <w:t>.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C950103" w14:textId="4930C047" w:rsidR="00CB7BF2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  <w:r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and </w:t>
            </w: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</w:tc>
        <w:tc>
          <w:tcPr>
            <w:tcW w:w="2250" w:type="dxa"/>
            <w:vAlign w:val="center"/>
          </w:tcPr>
          <w:p w14:paraId="6486AD03" w14:textId="78FB567A" w:rsidR="00CB7BF2" w:rsidRPr="001C0444" w:rsidRDefault="00E46B09" w:rsidP="00CB7BF2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Survey Open </w:t>
            </w:r>
            <w:r w:rsidR="001605D8">
              <w:rPr>
                <w:rFonts w:asciiTheme="majorHAnsi" w:eastAsia="Calibri" w:hAnsiTheme="majorHAnsi" w:cstheme="majorHAnsi"/>
              </w:rPr>
              <w:br/>
            </w:r>
            <w:r w:rsidRPr="001C0444">
              <w:rPr>
                <w:rFonts w:asciiTheme="majorHAnsi" w:eastAsia="Calibri" w:hAnsiTheme="majorHAnsi" w:cstheme="majorHAnsi"/>
              </w:rPr>
              <w:t>April 12-26</w:t>
            </w:r>
          </w:p>
        </w:tc>
      </w:tr>
      <w:tr w:rsidR="00996BAD" w14:paraId="6F3167D1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7DAB929A" w14:textId="21E4ACD5" w:rsidR="00996BAD" w:rsidRPr="001C0444" w:rsidRDefault="00996BAD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New </w:t>
            </w:r>
            <w:r w:rsidRPr="001605D8">
              <w:rPr>
                <w:rFonts w:asciiTheme="majorHAnsi" w:eastAsia="Calibri" w:hAnsiTheme="majorHAnsi" w:cstheme="majorHAnsi"/>
                <w:b/>
                <w:bCs/>
              </w:rPr>
              <w:t>Mission Statement</w:t>
            </w:r>
            <w:r w:rsidRPr="001C0444">
              <w:rPr>
                <w:rFonts w:asciiTheme="majorHAnsi" w:eastAsia="Calibri" w:hAnsiTheme="majorHAnsi" w:cstheme="majorHAnsi"/>
              </w:rPr>
              <w:t xml:space="preserve"> approved by Board</w:t>
            </w:r>
          </w:p>
        </w:tc>
        <w:tc>
          <w:tcPr>
            <w:tcW w:w="1710" w:type="dxa"/>
            <w:vAlign w:val="center"/>
          </w:tcPr>
          <w:p w14:paraId="3A24075F" w14:textId="37999CDD" w:rsidR="00996BAD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133B90DF" w14:textId="3220ED49" w:rsidR="00996BAD" w:rsidRPr="001C0444" w:rsidRDefault="00996BAD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May 20</w:t>
            </w:r>
          </w:p>
        </w:tc>
      </w:tr>
      <w:tr w:rsidR="00CB7BF2" w14:paraId="5E53C38A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4E862190" w14:textId="0AA49C4B" w:rsidR="00CB7BF2" w:rsidRPr="001C0444" w:rsidRDefault="00CB7BF2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A task force convened by the Executive Director proposes 3 – 5 </w:t>
            </w:r>
            <w:r w:rsidR="001605D8">
              <w:rPr>
                <w:rFonts w:asciiTheme="majorHAnsi" w:eastAsia="Calibri" w:hAnsiTheme="majorHAnsi" w:cstheme="majorHAnsi"/>
              </w:rPr>
              <w:t xml:space="preserve">options for a </w:t>
            </w:r>
            <w:r w:rsidR="001605D8" w:rsidRPr="001605D8">
              <w:rPr>
                <w:rFonts w:asciiTheme="majorHAnsi" w:eastAsia="Calibri" w:hAnsiTheme="majorHAnsi" w:cstheme="majorHAnsi"/>
                <w:b/>
                <w:bCs/>
              </w:rPr>
              <w:t>New Name</w:t>
            </w:r>
            <w:r w:rsidR="001605D8">
              <w:rPr>
                <w:rFonts w:asciiTheme="majorHAnsi" w:eastAsia="Calibri" w:hAnsiTheme="majorHAnsi" w:cstheme="majorHAnsi"/>
              </w:rPr>
              <w:t xml:space="preserve"> for the Federation.</w:t>
            </w:r>
            <w:r w:rsidRPr="001C0444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70831CB" w14:textId="7E853EF8" w:rsidR="00CB7BF2" w:rsidRPr="001C0444" w:rsidRDefault="002825EC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  <w:r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="00BB286A" w:rsidRPr="001C0444">
              <w:rPr>
                <w:rFonts w:asciiTheme="majorHAnsi" w:eastAsia="Calibri" w:hAnsiTheme="majorHAnsi" w:cstheme="majorHAnsi"/>
              </w:rPr>
              <w:t xml:space="preserve">and </w:t>
            </w: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7881EBE2" w14:textId="48CF0EC6" w:rsidR="00CB7BF2" w:rsidRPr="001C0444" w:rsidRDefault="0060057B" w:rsidP="00CB7BF2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Proposals due May 30</w:t>
            </w:r>
            <w:r w:rsidR="00CB7BF2" w:rsidRPr="001C0444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CB7BF2" w14:paraId="63A97A71" w14:textId="77777777" w:rsidTr="002825EC">
        <w:trPr>
          <w:trHeight w:val="300"/>
        </w:trPr>
        <w:tc>
          <w:tcPr>
            <w:tcW w:w="6925" w:type="dxa"/>
            <w:vAlign w:val="center"/>
          </w:tcPr>
          <w:p w14:paraId="3E6BBEA4" w14:textId="4074A4E4" w:rsidR="00CB7BF2" w:rsidRPr="001C0444" w:rsidRDefault="002B48F6" w:rsidP="002B48F6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 xml:space="preserve">Staff </w:t>
            </w:r>
            <w:r w:rsidR="006B569A">
              <w:rPr>
                <w:rFonts w:asciiTheme="majorHAnsi" w:eastAsia="Calibri" w:hAnsiTheme="majorHAnsi" w:cstheme="majorHAnsi"/>
              </w:rPr>
              <w:t>s</w:t>
            </w:r>
            <w:r w:rsidRPr="001C0444">
              <w:rPr>
                <w:rFonts w:asciiTheme="majorHAnsi" w:eastAsia="Calibri" w:hAnsiTheme="majorHAnsi" w:cstheme="majorHAnsi"/>
              </w:rPr>
              <w:t xml:space="preserve">urveyed on </w:t>
            </w:r>
            <w:r w:rsidR="001605D8">
              <w:rPr>
                <w:rFonts w:asciiTheme="majorHAnsi" w:eastAsia="Calibri" w:hAnsiTheme="majorHAnsi" w:cstheme="majorHAnsi"/>
              </w:rPr>
              <w:t xml:space="preserve">proposed options for a </w:t>
            </w:r>
            <w:r w:rsidR="001605D8" w:rsidRPr="001605D8">
              <w:rPr>
                <w:rFonts w:asciiTheme="majorHAnsi" w:eastAsia="Calibri" w:hAnsiTheme="majorHAnsi" w:cstheme="majorHAnsi"/>
                <w:b/>
                <w:bCs/>
              </w:rPr>
              <w:t xml:space="preserve">New </w:t>
            </w:r>
            <w:r w:rsidRPr="001605D8">
              <w:rPr>
                <w:rFonts w:asciiTheme="majorHAnsi" w:eastAsia="Calibri" w:hAnsiTheme="majorHAnsi" w:cstheme="majorHAnsi"/>
                <w:b/>
                <w:bCs/>
              </w:rPr>
              <w:t>Name</w:t>
            </w:r>
            <w:r w:rsidR="00F36AE5">
              <w:rPr>
                <w:rFonts w:asciiTheme="majorHAnsi" w:eastAsia="Calibri" w:hAnsiTheme="majorHAnsi" w:cstheme="majorHAnsi"/>
                <w:b/>
                <w:bCs/>
              </w:rPr>
              <w:t>.</w:t>
            </w:r>
          </w:p>
        </w:tc>
        <w:tc>
          <w:tcPr>
            <w:tcW w:w="1710" w:type="dxa"/>
            <w:vAlign w:val="center"/>
          </w:tcPr>
          <w:p w14:paraId="4D1D7C40" w14:textId="69919BCB" w:rsidR="00CB7BF2" w:rsidRPr="002825EC" w:rsidRDefault="00CB7BF2" w:rsidP="00D96D04">
            <w:pPr>
              <w:pStyle w:val="ListParagraph"/>
              <w:ind w:left="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00B050"/>
              </w:rPr>
              <w:t>Staff</w:t>
            </w:r>
          </w:p>
        </w:tc>
        <w:tc>
          <w:tcPr>
            <w:tcW w:w="2250" w:type="dxa"/>
            <w:vAlign w:val="center"/>
          </w:tcPr>
          <w:p w14:paraId="0F508096" w14:textId="61572A73" w:rsidR="00CB7BF2" w:rsidRPr="001C0444" w:rsidRDefault="00CB7BF2" w:rsidP="00CB7BF2">
            <w:pPr>
              <w:spacing w:before="120" w:after="120" w:line="259" w:lineRule="auto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June 4</w:t>
            </w:r>
            <w:r w:rsidR="002B48F6" w:rsidRPr="001C0444">
              <w:rPr>
                <w:rFonts w:asciiTheme="majorHAnsi" w:eastAsia="Calibri" w:hAnsiTheme="majorHAnsi" w:cstheme="majorHAnsi"/>
              </w:rPr>
              <w:t xml:space="preserve"> -</w:t>
            </w:r>
            <w:r w:rsidRPr="001C0444">
              <w:rPr>
                <w:rFonts w:asciiTheme="majorHAnsi" w:eastAsia="Calibri" w:hAnsiTheme="majorHAnsi" w:cstheme="majorHAnsi"/>
              </w:rPr>
              <w:t xml:space="preserve"> June 11</w:t>
            </w:r>
          </w:p>
        </w:tc>
      </w:tr>
      <w:tr w:rsidR="00CB7BF2" w14:paraId="30E1601A" w14:textId="77777777" w:rsidTr="002825EC">
        <w:trPr>
          <w:trHeight w:val="764"/>
        </w:trPr>
        <w:tc>
          <w:tcPr>
            <w:tcW w:w="6925" w:type="dxa"/>
            <w:vAlign w:val="center"/>
          </w:tcPr>
          <w:p w14:paraId="67B35E57" w14:textId="0470BCF2" w:rsidR="00CB7BF2" w:rsidRPr="001C0444" w:rsidRDefault="00F36AE5" w:rsidP="00E37FC8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Board votes on</w:t>
            </w:r>
            <w:r w:rsidR="0023419C">
              <w:rPr>
                <w:rFonts w:asciiTheme="majorHAnsi" w:eastAsia="Calibri" w:hAnsiTheme="majorHAnsi" w:cstheme="majorHAnsi"/>
              </w:rPr>
              <w:t xml:space="preserve"> a</w:t>
            </w:r>
            <w:r w:rsidR="001605D8">
              <w:rPr>
                <w:rFonts w:asciiTheme="majorHAnsi" w:eastAsia="Calibri" w:hAnsiTheme="majorHAnsi" w:cstheme="majorHAnsi"/>
              </w:rPr>
              <w:t xml:space="preserve"> </w:t>
            </w:r>
            <w:r w:rsidR="001605D8" w:rsidRPr="001605D8">
              <w:rPr>
                <w:rFonts w:asciiTheme="majorHAnsi" w:eastAsia="Calibri" w:hAnsiTheme="majorHAnsi" w:cstheme="majorHAnsi"/>
                <w:b/>
                <w:bCs/>
              </w:rPr>
              <w:t>N</w:t>
            </w:r>
            <w:r w:rsidR="008B1BC1" w:rsidRPr="001605D8">
              <w:rPr>
                <w:rFonts w:asciiTheme="majorHAnsi" w:eastAsia="Calibri" w:hAnsiTheme="majorHAnsi" w:cstheme="majorHAnsi"/>
                <w:b/>
                <w:bCs/>
              </w:rPr>
              <w:t xml:space="preserve">ew </w:t>
            </w:r>
            <w:proofErr w:type="gramStart"/>
            <w:r w:rsidR="008B1BC1" w:rsidRPr="001605D8">
              <w:rPr>
                <w:rFonts w:asciiTheme="majorHAnsi" w:eastAsia="Calibri" w:hAnsiTheme="majorHAnsi" w:cstheme="majorHAnsi"/>
                <w:b/>
                <w:bCs/>
              </w:rPr>
              <w:t>Name</w:t>
            </w:r>
            <w:r w:rsidR="001605D8">
              <w:rPr>
                <w:rFonts w:asciiTheme="majorHAnsi" w:eastAsia="Calibri" w:hAnsiTheme="majorHAnsi" w:cstheme="majorHAnsi"/>
              </w:rPr>
              <w:t xml:space="preserve">  </w:t>
            </w:r>
            <w:r>
              <w:rPr>
                <w:rFonts w:asciiTheme="majorHAnsi" w:eastAsia="Calibri" w:hAnsiTheme="majorHAnsi" w:cstheme="majorHAnsi"/>
              </w:rPr>
              <w:t>for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the Federation.</w:t>
            </w:r>
          </w:p>
        </w:tc>
        <w:tc>
          <w:tcPr>
            <w:tcW w:w="1710" w:type="dxa"/>
            <w:vAlign w:val="center"/>
          </w:tcPr>
          <w:p w14:paraId="5333A805" w14:textId="2908CF21" w:rsidR="00CB7BF2" w:rsidRPr="002825EC" w:rsidRDefault="00CB7BF2" w:rsidP="00D96D0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2825EC">
              <w:rPr>
                <w:rFonts w:asciiTheme="majorHAnsi" w:eastAsia="Calibri" w:hAnsiTheme="majorHAnsi" w:cstheme="majorHAnsi"/>
                <w:b/>
                <w:bCs/>
                <w:color w:val="7030A0"/>
              </w:rPr>
              <w:t>Board</w:t>
            </w:r>
          </w:p>
        </w:tc>
        <w:tc>
          <w:tcPr>
            <w:tcW w:w="2250" w:type="dxa"/>
            <w:vAlign w:val="center"/>
          </w:tcPr>
          <w:p w14:paraId="52F3406C" w14:textId="50DD8AC5" w:rsidR="00CB7BF2" w:rsidRPr="001C0444" w:rsidRDefault="00CB7BF2" w:rsidP="00CB7BF2">
            <w:pPr>
              <w:spacing w:before="120" w:after="120"/>
              <w:rPr>
                <w:rFonts w:asciiTheme="majorHAnsi" w:eastAsia="Calibri" w:hAnsiTheme="majorHAnsi" w:cstheme="majorHAnsi"/>
              </w:rPr>
            </w:pPr>
            <w:r w:rsidRPr="001C0444">
              <w:rPr>
                <w:rFonts w:asciiTheme="majorHAnsi" w:eastAsia="Calibri" w:hAnsiTheme="majorHAnsi" w:cstheme="majorHAnsi"/>
              </w:rPr>
              <w:t>June 17</w:t>
            </w:r>
            <w:r w:rsidR="001C0444" w:rsidRPr="001C0444">
              <w:rPr>
                <w:rFonts w:asciiTheme="majorHAnsi" w:eastAsia="Calibri" w:hAnsiTheme="majorHAnsi" w:cstheme="majorHAnsi"/>
              </w:rPr>
              <w:t xml:space="preserve"> </w:t>
            </w:r>
            <w:r w:rsidRPr="001C0444">
              <w:rPr>
                <w:rFonts w:asciiTheme="majorHAnsi" w:eastAsia="Calibri" w:hAnsiTheme="majorHAnsi" w:cstheme="majorHAnsi"/>
              </w:rPr>
              <w:t>(tentative)</w:t>
            </w:r>
          </w:p>
        </w:tc>
      </w:tr>
    </w:tbl>
    <w:p w14:paraId="45F7C9BC" w14:textId="047CCD43" w:rsidR="488E923C" w:rsidRDefault="488E923C" w:rsidP="001E44E7">
      <w:pPr>
        <w:spacing w:before="120" w:after="120"/>
        <w:rPr>
          <w:rFonts w:ascii="Calibri" w:eastAsia="Calibri" w:hAnsi="Calibri" w:cs="Calibri"/>
          <w:sz w:val="24"/>
          <w:szCs w:val="24"/>
        </w:rPr>
      </w:pPr>
    </w:p>
    <w:sectPr w:rsidR="488E923C" w:rsidSect="001E44E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1E0E"/>
    <w:multiLevelType w:val="hybridMultilevel"/>
    <w:tmpl w:val="0032F13E"/>
    <w:lvl w:ilvl="0" w:tplc="81BECDE2">
      <w:start w:val="9"/>
      <w:numFmt w:val="decimal"/>
      <w:lvlText w:val="%1."/>
      <w:lvlJc w:val="left"/>
      <w:pPr>
        <w:ind w:left="720" w:hanging="360"/>
      </w:pPr>
    </w:lvl>
    <w:lvl w:ilvl="1" w:tplc="077EAF18">
      <w:start w:val="1"/>
      <w:numFmt w:val="lowerLetter"/>
      <w:lvlText w:val="%2."/>
      <w:lvlJc w:val="left"/>
      <w:pPr>
        <w:ind w:left="1440" w:hanging="360"/>
      </w:pPr>
    </w:lvl>
    <w:lvl w:ilvl="2" w:tplc="AB544BB4">
      <w:start w:val="1"/>
      <w:numFmt w:val="lowerRoman"/>
      <w:lvlText w:val="%3."/>
      <w:lvlJc w:val="right"/>
      <w:pPr>
        <w:ind w:left="2160" w:hanging="180"/>
      </w:pPr>
    </w:lvl>
    <w:lvl w:ilvl="3" w:tplc="B6520F7A">
      <w:start w:val="1"/>
      <w:numFmt w:val="decimal"/>
      <w:lvlText w:val="%4."/>
      <w:lvlJc w:val="left"/>
      <w:pPr>
        <w:ind w:left="2880" w:hanging="360"/>
      </w:pPr>
    </w:lvl>
    <w:lvl w:ilvl="4" w:tplc="0EB48F00">
      <w:start w:val="1"/>
      <w:numFmt w:val="lowerLetter"/>
      <w:lvlText w:val="%5."/>
      <w:lvlJc w:val="left"/>
      <w:pPr>
        <w:ind w:left="3600" w:hanging="360"/>
      </w:pPr>
    </w:lvl>
    <w:lvl w:ilvl="5" w:tplc="66C2BD0E">
      <w:start w:val="1"/>
      <w:numFmt w:val="lowerRoman"/>
      <w:lvlText w:val="%6."/>
      <w:lvlJc w:val="right"/>
      <w:pPr>
        <w:ind w:left="4320" w:hanging="180"/>
      </w:pPr>
    </w:lvl>
    <w:lvl w:ilvl="6" w:tplc="61DCBFCC">
      <w:start w:val="1"/>
      <w:numFmt w:val="decimal"/>
      <w:lvlText w:val="%7."/>
      <w:lvlJc w:val="left"/>
      <w:pPr>
        <w:ind w:left="5040" w:hanging="360"/>
      </w:pPr>
    </w:lvl>
    <w:lvl w:ilvl="7" w:tplc="8C7E4C0A">
      <w:start w:val="1"/>
      <w:numFmt w:val="lowerLetter"/>
      <w:lvlText w:val="%8."/>
      <w:lvlJc w:val="left"/>
      <w:pPr>
        <w:ind w:left="5760" w:hanging="360"/>
      </w:pPr>
    </w:lvl>
    <w:lvl w:ilvl="8" w:tplc="846EE8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C50"/>
    <w:multiLevelType w:val="hybridMultilevel"/>
    <w:tmpl w:val="901AC35E"/>
    <w:lvl w:ilvl="0" w:tplc="91F01A4E">
      <w:start w:val="19"/>
      <w:numFmt w:val="decimal"/>
      <w:lvlText w:val="%1."/>
      <w:lvlJc w:val="left"/>
      <w:pPr>
        <w:ind w:left="720" w:hanging="360"/>
      </w:pPr>
    </w:lvl>
    <w:lvl w:ilvl="1" w:tplc="A6C45040">
      <w:start w:val="1"/>
      <w:numFmt w:val="lowerLetter"/>
      <w:lvlText w:val="%2."/>
      <w:lvlJc w:val="left"/>
      <w:pPr>
        <w:ind w:left="1440" w:hanging="360"/>
      </w:pPr>
    </w:lvl>
    <w:lvl w:ilvl="2" w:tplc="1D42B9BE">
      <w:start w:val="1"/>
      <w:numFmt w:val="lowerRoman"/>
      <w:lvlText w:val="%3."/>
      <w:lvlJc w:val="right"/>
      <w:pPr>
        <w:ind w:left="2160" w:hanging="180"/>
      </w:pPr>
    </w:lvl>
    <w:lvl w:ilvl="3" w:tplc="67685744">
      <w:start w:val="1"/>
      <w:numFmt w:val="decimal"/>
      <w:lvlText w:val="%4."/>
      <w:lvlJc w:val="left"/>
      <w:pPr>
        <w:ind w:left="2880" w:hanging="360"/>
      </w:pPr>
    </w:lvl>
    <w:lvl w:ilvl="4" w:tplc="62640AEA">
      <w:start w:val="1"/>
      <w:numFmt w:val="lowerLetter"/>
      <w:lvlText w:val="%5."/>
      <w:lvlJc w:val="left"/>
      <w:pPr>
        <w:ind w:left="3600" w:hanging="360"/>
      </w:pPr>
    </w:lvl>
    <w:lvl w:ilvl="5" w:tplc="0DB66762">
      <w:start w:val="1"/>
      <w:numFmt w:val="lowerRoman"/>
      <w:lvlText w:val="%6."/>
      <w:lvlJc w:val="right"/>
      <w:pPr>
        <w:ind w:left="4320" w:hanging="180"/>
      </w:pPr>
    </w:lvl>
    <w:lvl w:ilvl="6" w:tplc="861EA998">
      <w:start w:val="1"/>
      <w:numFmt w:val="decimal"/>
      <w:lvlText w:val="%7."/>
      <w:lvlJc w:val="left"/>
      <w:pPr>
        <w:ind w:left="5040" w:hanging="360"/>
      </w:pPr>
    </w:lvl>
    <w:lvl w:ilvl="7" w:tplc="E07EEF3A">
      <w:start w:val="1"/>
      <w:numFmt w:val="lowerLetter"/>
      <w:lvlText w:val="%8."/>
      <w:lvlJc w:val="left"/>
      <w:pPr>
        <w:ind w:left="5760" w:hanging="360"/>
      </w:pPr>
    </w:lvl>
    <w:lvl w:ilvl="8" w:tplc="0ED675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BFCA"/>
    <w:multiLevelType w:val="hybridMultilevel"/>
    <w:tmpl w:val="AF388608"/>
    <w:lvl w:ilvl="0" w:tplc="83468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C1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2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61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A1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E2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C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CF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A7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07D"/>
    <w:multiLevelType w:val="hybridMultilevel"/>
    <w:tmpl w:val="51FEE580"/>
    <w:lvl w:ilvl="0" w:tplc="E20EC1F2">
      <w:start w:val="17"/>
      <w:numFmt w:val="decimal"/>
      <w:lvlText w:val="%1."/>
      <w:lvlJc w:val="left"/>
      <w:pPr>
        <w:ind w:left="720" w:hanging="360"/>
      </w:pPr>
    </w:lvl>
    <w:lvl w:ilvl="1" w:tplc="DC22891E">
      <w:start w:val="1"/>
      <w:numFmt w:val="lowerLetter"/>
      <w:lvlText w:val="%2."/>
      <w:lvlJc w:val="left"/>
      <w:pPr>
        <w:ind w:left="1440" w:hanging="360"/>
      </w:pPr>
    </w:lvl>
    <w:lvl w:ilvl="2" w:tplc="EA345C8E">
      <w:start w:val="1"/>
      <w:numFmt w:val="lowerRoman"/>
      <w:lvlText w:val="%3."/>
      <w:lvlJc w:val="right"/>
      <w:pPr>
        <w:ind w:left="2160" w:hanging="180"/>
      </w:pPr>
    </w:lvl>
    <w:lvl w:ilvl="3" w:tplc="2B26D034">
      <w:start w:val="1"/>
      <w:numFmt w:val="decimal"/>
      <w:lvlText w:val="%4."/>
      <w:lvlJc w:val="left"/>
      <w:pPr>
        <w:ind w:left="2880" w:hanging="360"/>
      </w:pPr>
    </w:lvl>
    <w:lvl w:ilvl="4" w:tplc="F87E85E8">
      <w:start w:val="1"/>
      <w:numFmt w:val="lowerLetter"/>
      <w:lvlText w:val="%5."/>
      <w:lvlJc w:val="left"/>
      <w:pPr>
        <w:ind w:left="3600" w:hanging="360"/>
      </w:pPr>
    </w:lvl>
    <w:lvl w:ilvl="5" w:tplc="939C5A08">
      <w:start w:val="1"/>
      <w:numFmt w:val="lowerRoman"/>
      <w:lvlText w:val="%6."/>
      <w:lvlJc w:val="right"/>
      <w:pPr>
        <w:ind w:left="4320" w:hanging="180"/>
      </w:pPr>
    </w:lvl>
    <w:lvl w:ilvl="6" w:tplc="51883CB6">
      <w:start w:val="1"/>
      <w:numFmt w:val="decimal"/>
      <w:lvlText w:val="%7."/>
      <w:lvlJc w:val="left"/>
      <w:pPr>
        <w:ind w:left="5040" w:hanging="360"/>
      </w:pPr>
    </w:lvl>
    <w:lvl w:ilvl="7" w:tplc="65280E08">
      <w:start w:val="1"/>
      <w:numFmt w:val="lowerLetter"/>
      <w:lvlText w:val="%8."/>
      <w:lvlJc w:val="left"/>
      <w:pPr>
        <w:ind w:left="5760" w:hanging="360"/>
      </w:pPr>
    </w:lvl>
    <w:lvl w:ilvl="8" w:tplc="880257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A15C"/>
    <w:multiLevelType w:val="hybridMultilevel"/>
    <w:tmpl w:val="96E0B784"/>
    <w:lvl w:ilvl="0" w:tplc="BD8668C8">
      <w:start w:val="10"/>
      <w:numFmt w:val="decimal"/>
      <w:lvlText w:val="%1."/>
      <w:lvlJc w:val="left"/>
      <w:pPr>
        <w:ind w:left="720" w:hanging="360"/>
      </w:pPr>
    </w:lvl>
    <w:lvl w:ilvl="1" w:tplc="2EFCC9E4">
      <w:start w:val="1"/>
      <w:numFmt w:val="lowerLetter"/>
      <w:lvlText w:val="%2."/>
      <w:lvlJc w:val="left"/>
      <w:pPr>
        <w:ind w:left="1440" w:hanging="360"/>
      </w:pPr>
    </w:lvl>
    <w:lvl w:ilvl="2" w:tplc="BEDA46BE">
      <w:start w:val="1"/>
      <w:numFmt w:val="lowerRoman"/>
      <w:lvlText w:val="%3."/>
      <w:lvlJc w:val="right"/>
      <w:pPr>
        <w:ind w:left="2160" w:hanging="180"/>
      </w:pPr>
    </w:lvl>
    <w:lvl w:ilvl="3" w:tplc="6E9856B0">
      <w:start w:val="1"/>
      <w:numFmt w:val="decimal"/>
      <w:lvlText w:val="%4."/>
      <w:lvlJc w:val="left"/>
      <w:pPr>
        <w:ind w:left="2880" w:hanging="360"/>
      </w:pPr>
    </w:lvl>
    <w:lvl w:ilvl="4" w:tplc="398E8A80">
      <w:start w:val="1"/>
      <w:numFmt w:val="lowerLetter"/>
      <w:lvlText w:val="%5."/>
      <w:lvlJc w:val="left"/>
      <w:pPr>
        <w:ind w:left="3600" w:hanging="360"/>
      </w:pPr>
    </w:lvl>
    <w:lvl w:ilvl="5" w:tplc="F43E948E">
      <w:start w:val="1"/>
      <w:numFmt w:val="lowerRoman"/>
      <w:lvlText w:val="%6."/>
      <w:lvlJc w:val="right"/>
      <w:pPr>
        <w:ind w:left="4320" w:hanging="180"/>
      </w:pPr>
    </w:lvl>
    <w:lvl w:ilvl="6" w:tplc="6FD80D28">
      <w:start w:val="1"/>
      <w:numFmt w:val="decimal"/>
      <w:lvlText w:val="%7."/>
      <w:lvlJc w:val="left"/>
      <w:pPr>
        <w:ind w:left="5040" w:hanging="360"/>
      </w:pPr>
    </w:lvl>
    <w:lvl w:ilvl="7" w:tplc="077C8776">
      <w:start w:val="1"/>
      <w:numFmt w:val="lowerLetter"/>
      <w:lvlText w:val="%8."/>
      <w:lvlJc w:val="left"/>
      <w:pPr>
        <w:ind w:left="5760" w:hanging="360"/>
      </w:pPr>
    </w:lvl>
    <w:lvl w:ilvl="8" w:tplc="24846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D2F5"/>
    <w:multiLevelType w:val="hybridMultilevel"/>
    <w:tmpl w:val="AC84C95E"/>
    <w:lvl w:ilvl="0" w:tplc="AC92FCEE">
      <w:start w:val="1"/>
      <w:numFmt w:val="decimal"/>
      <w:lvlText w:val="%1)"/>
      <w:lvlJc w:val="left"/>
      <w:pPr>
        <w:ind w:left="720" w:hanging="360"/>
      </w:pPr>
    </w:lvl>
    <w:lvl w:ilvl="1" w:tplc="D21C256A">
      <w:start w:val="1"/>
      <w:numFmt w:val="lowerLetter"/>
      <w:lvlText w:val="%2."/>
      <w:lvlJc w:val="left"/>
      <w:pPr>
        <w:ind w:left="1440" w:hanging="360"/>
      </w:pPr>
    </w:lvl>
    <w:lvl w:ilvl="2" w:tplc="B2B696EE">
      <w:start w:val="1"/>
      <w:numFmt w:val="lowerRoman"/>
      <w:lvlText w:val="%3."/>
      <w:lvlJc w:val="right"/>
      <w:pPr>
        <w:ind w:left="2160" w:hanging="180"/>
      </w:pPr>
    </w:lvl>
    <w:lvl w:ilvl="3" w:tplc="9768D8B8">
      <w:start w:val="1"/>
      <w:numFmt w:val="decimal"/>
      <w:lvlText w:val="%4."/>
      <w:lvlJc w:val="left"/>
      <w:pPr>
        <w:ind w:left="2880" w:hanging="360"/>
      </w:pPr>
    </w:lvl>
    <w:lvl w:ilvl="4" w:tplc="8F90F4A8">
      <w:start w:val="1"/>
      <w:numFmt w:val="lowerLetter"/>
      <w:lvlText w:val="%5."/>
      <w:lvlJc w:val="left"/>
      <w:pPr>
        <w:ind w:left="3600" w:hanging="360"/>
      </w:pPr>
    </w:lvl>
    <w:lvl w:ilvl="5" w:tplc="6B3A2D9A">
      <w:start w:val="1"/>
      <w:numFmt w:val="lowerRoman"/>
      <w:lvlText w:val="%6."/>
      <w:lvlJc w:val="right"/>
      <w:pPr>
        <w:ind w:left="4320" w:hanging="180"/>
      </w:pPr>
    </w:lvl>
    <w:lvl w:ilvl="6" w:tplc="ECAADF4A">
      <w:start w:val="1"/>
      <w:numFmt w:val="decimal"/>
      <w:lvlText w:val="%7."/>
      <w:lvlJc w:val="left"/>
      <w:pPr>
        <w:ind w:left="5040" w:hanging="360"/>
      </w:pPr>
    </w:lvl>
    <w:lvl w:ilvl="7" w:tplc="C9C050E0">
      <w:start w:val="1"/>
      <w:numFmt w:val="lowerLetter"/>
      <w:lvlText w:val="%8."/>
      <w:lvlJc w:val="left"/>
      <w:pPr>
        <w:ind w:left="5760" w:hanging="360"/>
      </w:pPr>
    </w:lvl>
    <w:lvl w:ilvl="8" w:tplc="0D2CC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A11B"/>
    <w:multiLevelType w:val="hybridMultilevel"/>
    <w:tmpl w:val="13B45802"/>
    <w:lvl w:ilvl="0" w:tplc="CEA87E96">
      <w:start w:val="7"/>
      <w:numFmt w:val="decimal"/>
      <w:lvlText w:val="%1."/>
      <w:lvlJc w:val="left"/>
      <w:pPr>
        <w:ind w:left="720" w:hanging="360"/>
      </w:pPr>
    </w:lvl>
    <w:lvl w:ilvl="1" w:tplc="A634C750">
      <w:start w:val="1"/>
      <w:numFmt w:val="lowerLetter"/>
      <w:lvlText w:val="%2."/>
      <w:lvlJc w:val="left"/>
      <w:pPr>
        <w:ind w:left="1440" w:hanging="360"/>
      </w:pPr>
    </w:lvl>
    <w:lvl w:ilvl="2" w:tplc="C654F8CC">
      <w:start w:val="1"/>
      <w:numFmt w:val="lowerRoman"/>
      <w:lvlText w:val="%3."/>
      <w:lvlJc w:val="right"/>
      <w:pPr>
        <w:ind w:left="2160" w:hanging="180"/>
      </w:pPr>
    </w:lvl>
    <w:lvl w:ilvl="3" w:tplc="3BE8B46E">
      <w:start w:val="1"/>
      <w:numFmt w:val="decimal"/>
      <w:lvlText w:val="%4."/>
      <w:lvlJc w:val="left"/>
      <w:pPr>
        <w:ind w:left="2880" w:hanging="360"/>
      </w:pPr>
    </w:lvl>
    <w:lvl w:ilvl="4" w:tplc="96025330">
      <w:start w:val="1"/>
      <w:numFmt w:val="lowerLetter"/>
      <w:lvlText w:val="%5."/>
      <w:lvlJc w:val="left"/>
      <w:pPr>
        <w:ind w:left="3600" w:hanging="360"/>
      </w:pPr>
    </w:lvl>
    <w:lvl w:ilvl="5" w:tplc="DC008F9E">
      <w:start w:val="1"/>
      <w:numFmt w:val="lowerRoman"/>
      <w:lvlText w:val="%6."/>
      <w:lvlJc w:val="right"/>
      <w:pPr>
        <w:ind w:left="4320" w:hanging="180"/>
      </w:pPr>
    </w:lvl>
    <w:lvl w:ilvl="6" w:tplc="4BEC0A04">
      <w:start w:val="1"/>
      <w:numFmt w:val="decimal"/>
      <w:lvlText w:val="%7."/>
      <w:lvlJc w:val="left"/>
      <w:pPr>
        <w:ind w:left="5040" w:hanging="360"/>
      </w:pPr>
    </w:lvl>
    <w:lvl w:ilvl="7" w:tplc="B7828918">
      <w:start w:val="1"/>
      <w:numFmt w:val="lowerLetter"/>
      <w:lvlText w:val="%8."/>
      <w:lvlJc w:val="left"/>
      <w:pPr>
        <w:ind w:left="5760" w:hanging="360"/>
      </w:pPr>
    </w:lvl>
    <w:lvl w:ilvl="8" w:tplc="DDC433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CE4"/>
    <w:multiLevelType w:val="hybridMultilevel"/>
    <w:tmpl w:val="025496A8"/>
    <w:lvl w:ilvl="0" w:tplc="2480BC08">
      <w:start w:val="8"/>
      <w:numFmt w:val="decimal"/>
      <w:lvlText w:val="%1."/>
      <w:lvlJc w:val="left"/>
      <w:pPr>
        <w:ind w:left="720" w:hanging="360"/>
      </w:pPr>
    </w:lvl>
    <w:lvl w:ilvl="1" w:tplc="EF2AA9D0">
      <w:start w:val="1"/>
      <w:numFmt w:val="lowerLetter"/>
      <w:lvlText w:val="%2."/>
      <w:lvlJc w:val="left"/>
      <w:pPr>
        <w:ind w:left="1440" w:hanging="360"/>
      </w:pPr>
    </w:lvl>
    <w:lvl w:ilvl="2" w:tplc="30A2335C">
      <w:start w:val="1"/>
      <w:numFmt w:val="lowerRoman"/>
      <w:lvlText w:val="%3."/>
      <w:lvlJc w:val="right"/>
      <w:pPr>
        <w:ind w:left="2160" w:hanging="180"/>
      </w:pPr>
    </w:lvl>
    <w:lvl w:ilvl="3" w:tplc="DD186DC8">
      <w:start w:val="1"/>
      <w:numFmt w:val="decimal"/>
      <w:lvlText w:val="%4."/>
      <w:lvlJc w:val="left"/>
      <w:pPr>
        <w:ind w:left="2880" w:hanging="360"/>
      </w:pPr>
    </w:lvl>
    <w:lvl w:ilvl="4" w:tplc="21E6C43E">
      <w:start w:val="1"/>
      <w:numFmt w:val="lowerLetter"/>
      <w:lvlText w:val="%5."/>
      <w:lvlJc w:val="left"/>
      <w:pPr>
        <w:ind w:left="3600" w:hanging="360"/>
      </w:pPr>
    </w:lvl>
    <w:lvl w:ilvl="5" w:tplc="27F2F26A">
      <w:start w:val="1"/>
      <w:numFmt w:val="lowerRoman"/>
      <w:lvlText w:val="%6."/>
      <w:lvlJc w:val="right"/>
      <w:pPr>
        <w:ind w:left="4320" w:hanging="180"/>
      </w:pPr>
    </w:lvl>
    <w:lvl w:ilvl="6" w:tplc="5F0A5D04">
      <w:start w:val="1"/>
      <w:numFmt w:val="decimal"/>
      <w:lvlText w:val="%7."/>
      <w:lvlJc w:val="left"/>
      <w:pPr>
        <w:ind w:left="5040" w:hanging="360"/>
      </w:pPr>
    </w:lvl>
    <w:lvl w:ilvl="7" w:tplc="E8D258F6">
      <w:start w:val="1"/>
      <w:numFmt w:val="lowerLetter"/>
      <w:lvlText w:val="%8."/>
      <w:lvlJc w:val="left"/>
      <w:pPr>
        <w:ind w:left="5760" w:hanging="360"/>
      </w:pPr>
    </w:lvl>
    <w:lvl w:ilvl="8" w:tplc="6346D1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ED87"/>
    <w:multiLevelType w:val="hybridMultilevel"/>
    <w:tmpl w:val="51A6AE8E"/>
    <w:lvl w:ilvl="0" w:tplc="2EE2E0C8">
      <w:start w:val="2"/>
      <w:numFmt w:val="decimal"/>
      <w:lvlText w:val="%1."/>
      <w:lvlJc w:val="left"/>
      <w:pPr>
        <w:ind w:left="720" w:hanging="360"/>
      </w:pPr>
    </w:lvl>
    <w:lvl w:ilvl="1" w:tplc="E5CEB194">
      <w:start w:val="1"/>
      <w:numFmt w:val="lowerLetter"/>
      <w:lvlText w:val="%2."/>
      <w:lvlJc w:val="left"/>
      <w:pPr>
        <w:ind w:left="1440" w:hanging="360"/>
      </w:pPr>
    </w:lvl>
    <w:lvl w:ilvl="2" w:tplc="093C94A6">
      <w:start w:val="1"/>
      <w:numFmt w:val="lowerRoman"/>
      <w:lvlText w:val="%3."/>
      <w:lvlJc w:val="right"/>
      <w:pPr>
        <w:ind w:left="2160" w:hanging="180"/>
      </w:pPr>
    </w:lvl>
    <w:lvl w:ilvl="3" w:tplc="3ABA416C">
      <w:start w:val="1"/>
      <w:numFmt w:val="decimal"/>
      <w:lvlText w:val="%4."/>
      <w:lvlJc w:val="left"/>
      <w:pPr>
        <w:ind w:left="2880" w:hanging="360"/>
      </w:pPr>
    </w:lvl>
    <w:lvl w:ilvl="4" w:tplc="4E14AA50">
      <w:start w:val="1"/>
      <w:numFmt w:val="lowerLetter"/>
      <w:lvlText w:val="%5."/>
      <w:lvlJc w:val="left"/>
      <w:pPr>
        <w:ind w:left="3600" w:hanging="360"/>
      </w:pPr>
    </w:lvl>
    <w:lvl w:ilvl="5" w:tplc="399A27C6">
      <w:start w:val="1"/>
      <w:numFmt w:val="lowerRoman"/>
      <w:lvlText w:val="%6."/>
      <w:lvlJc w:val="right"/>
      <w:pPr>
        <w:ind w:left="4320" w:hanging="180"/>
      </w:pPr>
    </w:lvl>
    <w:lvl w:ilvl="6" w:tplc="1E806F86">
      <w:start w:val="1"/>
      <w:numFmt w:val="decimal"/>
      <w:lvlText w:val="%7."/>
      <w:lvlJc w:val="left"/>
      <w:pPr>
        <w:ind w:left="5040" w:hanging="360"/>
      </w:pPr>
    </w:lvl>
    <w:lvl w:ilvl="7" w:tplc="C0D08CC0">
      <w:start w:val="1"/>
      <w:numFmt w:val="lowerLetter"/>
      <w:lvlText w:val="%8."/>
      <w:lvlJc w:val="left"/>
      <w:pPr>
        <w:ind w:left="5760" w:hanging="360"/>
      </w:pPr>
    </w:lvl>
    <w:lvl w:ilvl="8" w:tplc="052E25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D6B1"/>
    <w:multiLevelType w:val="hybridMultilevel"/>
    <w:tmpl w:val="AE661CF8"/>
    <w:lvl w:ilvl="0" w:tplc="AF50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4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E4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2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AB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05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4B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4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24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6D124"/>
    <w:multiLevelType w:val="hybridMultilevel"/>
    <w:tmpl w:val="0A9AF9A6"/>
    <w:lvl w:ilvl="0" w:tplc="E3E8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44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E2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E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C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AD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3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F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E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1416"/>
    <w:multiLevelType w:val="hybridMultilevel"/>
    <w:tmpl w:val="212CF5A0"/>
    <w:lvl w:ilvl="0" w:tplc="AAAE7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0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84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0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20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8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0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1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C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85D"/>
    <w:multiLevelType w:val="hybridMultilevel"/>
    <w:tmpl w:val="AA68F632"/>
    <w:lvl w:ilvl="0" w:tplc="9E9C507C">
      <w:start w:val="4"/>
      <w:numFmt w:val="decimal"/>
      <w:lvlText w:val="%1."/>
      <w:lvlJc w:val="left"/>
      <w:pPr>
        <w:ind w:left="720" w:hanging="360"/>
      </w:pPr>
    </w:lvl>
    <w:lvl w:ilvl="1" w:tplc="3738A8C4">
      <w:start w:val="1"/>
      <w:numFmt w:val="lowerLetter"/>
      <w:lvlText w:val="%2."/>
      <w:lvlJc w:val="left"/>
      <w:pPr>
        <w:ind w:left="1440" w:hanging="360"/>
      </w:pPr>
    </w:lvl>
    <w:lvl w:ilvl="2" w:tplc="D2E0862E">
      <w:start w:val="1"/>
      <w:numFmt w:val="lowerRoman"/>
      <w:lvlText w:val="%3."/>
      <w:lvlJc w:val="right"/>
      <w:pPr>
        <w:ind w:left="2160" w:hanging="180"/>
      </w:pPr>
    </w:lvl>
    <w:lvl w:ilvl="3" w:tplc="12AA4F9A">
      <w:start w:val="1"/>
      <w:numFmt w:val="decimal"/>
      <w:lvlText w:val="%4."/>
      <w:lvlJc w:val="left"/>
      <w:pPr>
        <w:ind w:left="2880" w:hanging="360"/>
      </w:pPr>
    </w:lvl>
    <w:lvl w:ilvl="4" w:tplc="566AAF66">
      <w:start w:val="1"/>
      <w:numFmt w:val="lowerLetter"/>
      <w:lvlText w:val="%5."/>
      <w:lvlJc w:val="left"/>
      <w:pPr>
        <w:ind w:left="3600" w:hanging="360"/>
      </w:pPr>
    </w:lvl>
    <w:lvl w:ilvl="5" w:tplc="8B5E00E6">
      <w:start w:val="1"/>
      <w:numFmt w:val="lowerRoman"/>
      <w:lvlText w:val="%6."/>
      <w:lvlJc w:val="right"/>
      <w:pPr>
        <w:ind w:left="4320" w:hanging="180"/>
      </w:pPr>
    </w:lvl>
    <w:lvl w:ilvl="6" w:tplc="F7946EA8">
      <w:start w:val="1"/>
      <w:numFmt w:val="decimal"/>
      <w:lvlText w:val="%7."/>
      <w:lvlJc w:val="left"/>
      <w:pPr>
        <w:ind w:left="5040" w:hanging="360"/>
      </w:pPr>
    </w:lvl>
    <w:lvl w:ilvl="7" w:tplc="8542D0C0">
      <w:start w:val="1"/>
      <w:numFmt w:val="lowerLetter"/>
      <w:lvlText w:val="%8."/>
      <w:lvlJc w:val="left"/>
      <w:pPr>
        <w:ind w:left="5760" w:hanging="360"/>
      </w:pPr>
    </w:lvl>
    <w:lvl w:ilvl="8" w:tplc="F790E2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93E9"/>
    <w:multiLevelType w:val="hybridMultilevel"/>
    <w:tmpl w:val="CF765A1A"/>
    <w:lvl w:ilvl="0" w:tplc="02BC5ED4">
      <w:start w:val="14"/>
      <w:numFmt w:val="decimal"/>
      <w:lvlText w:val="%1."/>
      <w:lvlJc w:val="left"/>
      <w:pPr>
        <w:ind w:left="720" w:hanging="360"/>
      </w:pPr>
    </w:lvl>
    <w:lvl w:ilvl="1" w:tplc="7AAA5EB4">
      <w:start w:val="1"/>
      <w:numFmt w:val="lowerLetter"/>
      <w:lvlText w:val="%2."/>
      <w:lvlJc w:val="left"/>
      <w:pPr>
        <w:ind w:left="1440" w:hanging="360"/>
      </w:pPr>
    </w:lvl>
    <w:lvl w:ilvl="2" w:tplc="82706D6A">
      <w:start w:val="1"/>
      <w:numFmt w:val="lowerRoman"/>
      <w:lvlText w:val="%3."/>
      <w:lvlJc w:val="right"/>
      <w:pPr>
        <w:ind w:left="2160" w:hanging="180"/>
      </w:pPr>
    </w:lvl>
    <w:lvl w:ilvl="3" w:tplc="1D3CEDC8">
      <w:start w:val="1"/>
      <w:numFmt w:val="decimal"/>
      <w:lvlText w:val="%4."/>
      <w:lvlJc w:val="left"/>
      <w:pPr>
        <w:ind w:left="2880" w:hanging="360"/>
      </w:pPr>
    </w:lvl>
    <w:lvl w:ilvl="4" w:tplc="C0B67C98">
      <w:start w:val="1"/>
      <w:numFmt w:val="lowerLetter"/>
      <w:lvlText w:val="%5."/>
      <w:lvlJc w:val="left"/>
      <w:pPr>
        <w:ind w:left="3600" w:hanging="360"/>
      </w:pPr>
    </w:lvl>
    <w:lvl w:ilvl="5" w:tplc="7714B8A8">
      <w:start w:val="1"/>
      <w:numFmt w:val="lowerRoman"/>
      <w:lvlText w:val="%6."/>
      <w:lvlJc w:val="right"/>
      <w:pPr>
        <w:ind w:left="4320" w:hanging="180"/>
      </w:pPr>
    </w:lvl>
    <w:lvl w:ilvl="6" w:tplc="8FC860F8">
      <w:start w:val="1"/>
      <w:numFmt w:val="decimal"/>
      <w:lvlText w:val="%7."/>
      <w:lvlJc w:val="left"/>
      <w:pPr>
        <w:ind w:left="5040" w:hanging="360"/>
      </w:pPr>
    </w:lvl>
    <w:lvl w:ilvl="7" w:tplc="5F64D2CE">
      <w:start w:val="1"/>
      <w:numFmt w:val="lowerLetter"/>
      <w:lvlText w:val="%8."/>
      <w:lvlJc w:val="left"/>
      <w:pPr>
        <w:ind w:left="5760" w:hanging="360"/>
      </w:pPr>
    </w:lvl>
    <w:lvl w:ilvl="8" w:tplc="B94888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17BC"/>
    <w:multiLevelType w:val="hybridMultilevel"/>
    <w:tmpl w:val="4E1CFAB0"/>
    <w:lvl w:ilvl="0" w:tplc="E08A9346">
      <w:start w:val="12"/>
      <w:numFmt w:val="decimal"/>
      <w:lvlText w:val="%1."/>
      <w:lvlJc w:val="left"/>
      <w:pPr>
        <w:ind w:left="720" w:hanging="360"/>
      </w:pPr>
    </w:lvl>
    <w:lvl w:ilvl="1" w:tplc="6406C200">
      <w:start w:val="1"/>
      <w:numFmt w:val="lowerLetter"/>
      <w:lvlText w:val="%2."/>
      <w:lvlJc w:val="left"/>
      <w:pPr>
        <w:ind w:left="1440" w:hanging="360"/>
      </w:pPr>
    </w:lvl>
    <w:lvl w:ilvl="2" w:tplc="F0464DA4">
      <w:start w:val="1"/>
      <w:numFmt w:val="lowerRoman"/>
      <w:lvlText w:val="%3."/>
      <w:lvlJc w:val="right"/>
      <w:pPr>
        <w:ind w:left="2160" w:hanging="180"/>
      </w:pPr>
    </w:lvl>
    <w:lvl w:ilvl="3" w:tplc="1AEC5530">
      <w:start w:val="1"/>
      <w:numFmt w:val="decimal"/>
      <w:lvlText w:val="%4."/>
      <w:lvlJc w:val="left"/>
      <w:pPr>
        <w:ind w:left="2880" w:hanging="360"/>
      </w:pPr>
    </w:lvl>
    <w:lvl w:ilvl="4" w:tplc="7F0EC4CE">
      <w:start w:val="1"/>
      <w:numFmt w:val="lowerLetter"/>
      <w:lvlText w:val="%5."/>
      <w:lvlJc w:val="left"/>
      <w:pPr>
        <w:ind w:left="3600" w:hanging="360"/>
      </w:pPr>
    </w:lvl>
    <w:lvl w:ilvl="5" w:tplc="BCB27A32">
      <w:start w:val="1"/>
      <w:numFmt w:val="lowerRoman"/>
      <w:lvlText w:val="%6."/>
      <w:lvlJc w:val="right"/>
      <w:pPr>
        <w:ind w:left="4320" w:hanging="180"/>
      </w:pPr>
    </w:lvl>
    <w:lvl w:ilvl="6" w:tplc="6D52609A">
      <w:start w:val="1"/>
      <w:numFmt w:val="decimal"/>
      <w:lvlText w:val="%7."/>
      <w:lvlJc w:val="left"/>
      <w:pPr>
        <w:ind w:left="5040" w:hanging="360"/>
      </w:pPr>
    </w:lvl>
    <w:lvl w:ilvl="7" w:tplc="5B90FCEC">
      <w:start w:val="1"/>
      <w:numFmt w:val="lowerLetter"/>
      <w:lvlText w:val="%8."/>
      <w:lvlJc w:val="left"/>
      <w:pPr>
        <w:ind w:left="5760" w:hanging="360"/>
      </w:pPr>
    </w:lvl>
    <w:lvl w:ilvl="8" w:tplc="8F82F6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85B3"/>
    <w:multiLevelType w:val="hybridMultilevel"/>
    <w:tmpl w:val="86B08204"/>
    <w:lvl w:ilvl="0" w:tplc="6C50D474">
      <w:start w:val="16"/>
      <w:numFmt w:val="decimal"/>
      <w:lvlText w:val="%1."/>
      <w:lvlJc w:val="left"/>
      <w:pPr>
        <w:ind w:left="720" w:hanging="360"/>
      </w:pPr>
    </w:lvl>
    <w:lvl w:ilvl="1" w:tplc="E17863C8">
      <w:start w:val="1"/>
      <w:numFmt w:val="lowerLetter"/>
      <w:lvlText w:val="%2."/>
      <w:lvlJc w:val="left"/>
      <w:pPr>
        <w:ind w:left="1440" w:hanging="360"/>
      </w:pPr>
    </w:lvl>
    <w:lvl w:ilvl="2" w:tplc="50AC5216">
      <w:start w:val="1"/>
      <w:numFmt w:val="lowerRoman"/>
      <w:lvlText w:val="%3."/>
      <w:lvlJc w:val="right"/>
      <w:pPr>
        <w:ind w:left="2160" w:hanging="180"/>
      </w:pPr>
    </w:lvl>
    <w:lvl w:ilvl="3" w:tplc="6B52C4FE">
      <w:start w:val="1"/>
      <w:numFmt w:val="decimal"/>
      <w:lvlText w:val="%4."/>
      <w:lvlJc w:val="left"/>
      <w:pPr>
        <w:ind w:left="2880" w:hanging="360"/>
      </w:pPr>
    </w:lvl>
    <w:lvl w:ilvl="4" w:tplc="EE6A08F2">
      <w:start w:val="1"/>
      <w:numFmt w:val="lowerLetter"/>
      <w:lvlText w:val="%5."/>
      <w:lvlJc w:val="left"/>
      <w:pPr>
        <w:ind w:left="3600" w:hanging="360"/>
      </w:pPr>
    </w:lvl>
    <w:lvl w:ilvl="5" w:tplc="80E2DBC2">
      <w:start w:val="1"/>
      <w:numFmt w:val="lowerRoman"/>
      <w:lvlText w:val="%6."/>
      <w:lvlJc w:val="right"/>
      <w:pPr>
        <w:ind w:left="4320" w:hanging="180"/>
      </w:pPr>
    </w:lvl>
    <w:lvl w:ilvl="6" w:tplc="2BA23EEC">
      <w:start w:val="1"/>
      <w:numFmt w:val="decimal"/>
      <w:lvlText w:val="%7."/>
      <w:lvlJc w:val="left"/>
      <w:pPr>
        <w:ind w:left="5040" w:hanging="360"/>
      </w:pPr>
    </w:lvl>
    <w:lvl w:ilvl="7" w:tplc="6DACDC4C">
      <w:start w:val="1"/>
      <w:numFmt w:val="lowerLetter"/>
      <w:lvlText w:val="%8."/>
      <w:lvlJc w:val="left"/>
      <w:pPr>
        <w:ind w:left="5760" w:hanging="360"/>
      </w:pPr>
    </w:lvl>
    <w:lvl w:ilvl="8" w:tplc="0B4EEE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C77A"/>
    <w:multiLevelType w:val="hybridMultilevel"/>
    <w:tmpl w:val="F52C52AE"/>
    <w:lvl w:ilvl="0" w:tplc="35F2EE54">
      <w:start w:val="11"/>
      <w:numFmt w:val="decimal"/>
      <w:lvlText w:val="%1."/>
      <w:lvlJc w:val="left"/>
      <w:pPr>
        <w:ind w:left="720" w:hanging="360"/>
      </w:pPr>
    </w:lvl>
    <w:lvl w:ilvl="1" w:tplc="98A2FF06">
      <w:start w:val="1"/>
      <w:numFmt w:val="lowerLetter"/>
      <w:lvlText w:val="%2."/>
      <w:lvlJc w:val="left"/>
      <w:pPr>
        <w:ind w:left="1440" w:hanging="360"/>
      </w:pPr>
    </w:lvl>
    <w:lvl w:ilvl="2" w:tplc="317608DE">
      <w:start w:val="1"/>
      <w:numFmt w:val="lowerRoman"/>
      <w:lvlText w:val="%3."/>
      <w:lvlJc w:val="right"/>
      <w:pPr>
        <w:ind w:left="2160" w:hanging="180"/>
      </w:pPr>
    </w:lvl>
    <w:lvl w:ilvl="3" w:tplc="6B4CD2D2">
      <w:start w:val="1"/>
      <w:numFmt w:val="decimal"/>
      <w:lvlText w:val="%4."/>
      <w:lvlJc w:val="left"/>
      <w:pPr>
        <w:ind w:left="2880" w:hanging="360"/>
      </w:pPr>
    </w:lvl>
    <w:lvl w:ilvl="4" w:tplc="42F2C500">
      <w:start w:val="1"/>
      <w:numFmt w:val="lowerLetter"/>
      <w:lvlText w:val="%5."/>
      <w:lvlJc w:val="left"/>
      <w:pPr>
        <w:ind w:left="3600" w:hanging="360"/>
      </w:pPr>
    </w:lvl>
    <w:lvl w:ilvl="5" w:tplc="13423940">
      <w:start w:val="1"/>
      <w:numFmt w:val="lowerRoman"/>
      <w:lvlText w:val="%6."/>
      <w:lvlJc w:val="right"/>
      <w:pPr>
        <w:ind w:left="4320" w:hanging="180"/>
      </w:pPr>
    </w:lvl>
    <w:lvl w:ilvl="6" w:tplc="A68CD696">
      <w:start w:val="1"/>
      <w:numFmt w:val="decimal"/>
      <w:lvlText w:val="%7."/>
      <w:lvlJc w:val="left"/>
      <w:pPr>
        <w:ind w:left="5040" w:hanging="360"/>
      </w:pPr>
    </w:lvl>
    <w:lvl w:ilvl="7" w:tplc="B9CC5604">
      <w:start w:val="1"/>
      <w:numFmt w:val="lowerLetter"/>
      <w:lvlText w:val="%8."/>
      <w:lvlJc w:val="left"/>
      <w:pPr>
        <w:ind w:left="5760" w:hanging="360"/>
      </w:pPr>
    </w:lvl>
    <w:lvl w:ilvl="8" w:tplc="4BAEA1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F215"/>
    <w:multiLevelType w:val="hybridMultilevel"/>
    <w:tmpl w:val="C7A0EED0"/>
    <w:lvl w:ilvl="0" w:tplc="2188CC28">
      <w:start w:val="13"/>
      <w:numFmt w:val="decimal"/>
      <w:lvlText w:val="%1."/>
      <w:lvlJc w:val="left"/>
      <w:pPr>
        <w:ind w:left="720" w:hanging="360"/>
      </w:pPr>
    </w:lvl>
    <w:lvl w:ilvl="1" w:tplc="A3241E4A">
      <w:start w:val="1"/>
      <w:numFmt w:val="lowerLetter"/>
      <w:lvlText w:val="%2."/>
      <w:lvlJc w:val="left"/>
      <w:pPr>
        <w:ind w:left="1440" w:hanging="360"/>
      </w:pPr>
    </w:lvl>
    <w:lvl w:ilvl="2" w:tplc="6F86DF56">
      <w:start w:val="1"/>
      <w:numFmt w:val="lowerRoman"/>
      <w:lvlText w:val="%3."/>
      <w:lvlJc w:val="right"/>
      <w:pPr>
        <w:ind w:left="2160" w:hanging="180"/>
      </w:pPr>
    </w:lvl>
    <w:lvl w:ilvl="3" w:tplc="7E305A6C">
      <w:start w:val="1"/>
      <w:numFmt w:val="decimal"/>
      <w:lvlText w:val="%4."/>
      <w:lvlJc w:val="left"/>
      <w:pPr>
        <w:ind w:left="2880" w:hanging="360"/>
      </w:pPr>
    </w:lvl>
    <w:lvl w:ilvl="4" w:tplc="5992A7F4">
      <w:start w:val="1"/>
      <w:numFmt w:val="lowerLetter"/>
      <w:lvlText w:val="%5."/>
      <w:lvlJc w:val="left"/>
      <w:pPr>
        <w:ind w:left="3600" w:hanging="360"/>
      </w:pPr>
    </w:lvl>
    <w:lvl w:ilvl="5" w:tplc="DD72F216">
      <w:start w:val="1"/>
      <w:numFmt w:val="lowerRoman"/>
      <w:lvlText w:val="%6."/>
      <w:lvlJc w:val="right"/>
      <w:pPr>
        <w:ind w:left="4320" w:hanging="180"/>
      </w:pPr>
    </w:lvl>
    <w:lvl w:ilvl="6" w:tplc="F70E6968">
      <w:start w:val="1"/>
      <w:numFmt w:val="decimal"/>
      <w:lvlText w:val="%7."/>
      <w:lvlJc w:val="left"/>
      <w:pPr>
        <w:ind w:left="5040" w:hanging="360"/>
      </w:pPr>
    </w:lvl>
    <w:lvl w:ilvl="7" w:tplc="26004FD8">
      <w:start w:val="1"/>
      <w:numFmt w:val="lowerLetter"/>
      <w:lvlText w:val="%8."/>
      <w:lvlJc w:val="left"/>
      <w:pPr>
        <w:ind w:left="5760" w:hanging="360"/>
      </w:pPr>
    </w:lvl>
    <w:lvl w:ilvl="8" w:tplc="63B69F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33AF8"/>
    <w:multiLevelType w:val="hybridMultilevel"/>
    <w:tmpl w:val="DAB0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79C5"/>
    <w:multiLevelType w:val="hybridMultilevel"/>
    <w:tmpl w:val="5CD6E8B0"/>
    <w:lvl w:ilvl="0" w:tplc="66983442">
      <w:start w:val="3"/>
      <w:numFmt w:val="decimal"/>
      <w:lvlText w:val="%1."/>
      <w:lvlJc w:val="left"/>
      <w:pPr>
        <w:ind w:left="720" w:hanging="360"/>
      </w:pPr>
    </w:lvl>
    <w:lvl w:ilvl="1" w:tplc="3928020E">
      <w:start w:val="1"/>
      <w:numFmt w:val="lowerLetter"/>
      <w:lvlText w:val="%2."/>
      <w:lvlJc w:val="left"/>
      <w:pPr>
        <w:ind w:left="1440" w:hanging="360"/>
      </w:pPr>
    </w:lvl>
    <w:lvl w:ilvl="2" w:tplc="52FA9CA0">
      <w:start w:val="1"/>
      <w:numFmt w:val="lowerRoman"/>
      <w:lvlText w:val="%3."/>
      <w:lvlJc w:val="right"/>
      <w:pPr>
        <w:ind w:left="2160" w:hanging="180"/>
      </w:pPr>
    </w:lvl>
    <w:lvl w:ilvl="3" w:tplc="44DC00C2">
      <w:start w:val="1"/>
      <w:numFmt w:val="decimal"/>
      <w:lvlText w:val="%4."/>
      <w:lvlJc w:val="left"/>
      <w:pPr>
        <w:ind w:left="2880" w:hanging="360"/>
      </w:pPr>
    </w:lvl>
    <w:lvl w:ilvl="4" w:tplc="63B22B40">
      <w:start w:val="1"/>
      <w:numFmt w:val="lowerLetter"/>
      <w:lvlText w:val="%5."/>
      <w:lvlJc w:val="left"/>
      <w:pPr>
        <w:ind w:left="3600" w:hanging="360"/>
      </w:pPr>
    </w:lvl>
    <w:lvl w:ilvl="5" w:tplc="C0BC9696">
      <w:start w:val="1"/>
      <w:numFmt w:val="lowerRoman"/>
      <w:lvlText w:val="%6."/>
      <w:lvlJc w:val="right"/>
      <w:pPr>
        <w:ind w:left="4320" w:hanging="180"/>
      </w:pPr>
    </w:lvl>
    <w:lvl w:ilvl="6" w:tplc="A37A30A2">
      <w:start w:val="1"/>
      <w:numFmt w:val="decimal"/>
      <w:lvlText w:val="%7."/>
      <w:lvlJc w:val="left"/>
      <w:pPr>
        <w:ind w:left="5040" w:hanging="360"/>
      </w:pPr>
    </w:lvl>
    <w:lvl w:ilvl="7" w:tplc="37C4C0D8">
      <w:start w:val="1"/>
      <w:numFmt w:val="lowerLetter"/>
      <w:lvlText w:val="%8."/>
      <w:lvlJc w:val="left"/>
      <w:pPr>
        <w:ind w:left="5760" w:hanging="360"/>
      </w:pPr>
    </w:lvl>
    <w:lvl w:ilvl="8" w:tplc="98D260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E0AA"/>
    <w:multiLevelType w:val="hybridMultilevel"/>
    <w:tmpl w:val="4104C0C4"/>
    <w:lvl w:ilvl="0" w:tplc="B002EB2E">
      <w:start w:val="18"/>
      <w:numFmt w:val="decimal"/>
      <w:lvlText w:val="%1."/>
      <w:lvlJc w:val="left"/>
      <w:pPr>
        <w:ind w:left="720" w:hanging="360"/>
      </w:pPr>
    </w:lvl>
    <w:lvl w:ilvl="1" w:tplc="D7C439BC">
      <w:start w:val="1"/>
      <w:numFmt w:val="lowerLetter"/>
      <w:lvlText w:val="%2."/>
      <w:lvlJc w:val="left"/>
      <w:pPr>
        <w:ind w:left="1440" w:hanging="360"/>
      </w:pPr>
    </w:lvl>
    <w:lvl w:ilvl="2" w:tplc="43A204A0">
      <w:start w:val="1"/>
      <w:numFmt w:val="lowerRoman"/>
      <w:lvlText w:val="%3."/>
      <w:lvlJc w:val="right"/>
      <w:pPr>
        <w:ind w:left="2160" w:hanging="180"/>
      </w:pPr>
    </w:lvl>
    <w:lvl w:ilvl="3" w:tplc="C5666000">
      <w:start w:val="1"/>
      <w:numFmt w:val="decimal"/>
      <w:lvlText w:val="%4."/>
      <w:lvlJc w:val="left"/>
      <w:pPr>
        <w:ind w:left="2880" w:hanging="360"/>
      </w:pPr>
    </w:lvl>
    <w:lvl w:ilvl="4" w:tplc="3BBC22A4">
      <w:start w:val="1"/>
      <w:numFmt w:val="lowerLetter"/>
      <w:lvlText w:val="%5."/>
      <w:lvlJc w:val="left"/>
      <w:pPr>
        <w:ind w:left="3600" w:hanging="360"/>
      </w:pPr>
    </w:lvl>
    <w:lvl w:ilvl="5" w:tplc="39FE0D74">
      <w:start w:val="1"/>
      <w:numFmt w:val="lowerRoman"/>
      <w:lvlText w:val="%6."/>
      <w:lvlJc w:val="right"/>
      <w:pPr>
        <w:ind w:left="4320" w:hanging="180"/>
      </w:pPr>
    </w:lvl>
    <w:lvl w:ilvl="6" w:tplc="5BDED05E">
      <w:start w:val="1"/>
      <w:numFmt w:val="decimal"/>
      <w:lvlText w:val="%7."/>
      <w:lvlJc w:val="left"/>
      <w:pPr>
        <w:ind w:left="5040" w:hanging="360"/>
      </w:pPr>
    </w:lvl>
    <w:lvl w:ilvl="7" w:tplc="660069E0">
      <w:start w:val="1"/>
      <w:numFmt w:val="lowerLetter"/>
      <w:lvlText w:val="%8."/>
      <w:lvlJc w:val="left"/>
      <w:pPr>
        <w:ind w:left="5760" w:hanging="360"/>
      </w:pPr>
    </w:lvl>
    <w:lvl w:ilvl="8" w:tplc="30A6CAD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FC818"/>
    <w:multiLevelType w:val="hybridMultilevel"/>
    <w:tmpl w:val="D7BCED78"/>
    <w:lvl w:ilvl="0" w:tplc="D8B8A204">
      <w:start w:val="1"/>
      <w:numFmt w:val="decimal"/>
      <w:lvlText w:val="%1."/>
      <w:lvlJc w:val="left"/>
      <w:pPr>
        <w:ind w:left="720" w:hanging="360"/>
      </w:pPr>
    </w:lvl>
    <w:lvl w:ilvl="1" w:tplc="0E1A39F2">
      <w:start w:val="1"/>
      <w:numFmt w:val="lowerLetter"/>
      <w:lvlText w:val="%2."/>
      <w:lvlJc w:val="left"/>
      <w:pPr>
        <w:ind w:left="1440" w:hanging="360"/>
      </w:pPr>
    </w:lvl>
    <w:lvl w:ilvl="2" w:tplc="5E229980">
      <w:start w:val="1"/>
      <w:numFmt w:val="lowerRoman"/>
      <w:lvlText w:val="%3."/>
      <w:lvlJc w:val="right"/>
      <w:pPr>
        <w:ind w:left="2160" w:hanging="180"/>
      </w:pPr>
    </w:lvl>
    <w:lvl w:ilvl="3" w:tplc="371A4B10">
      <w:start w:val="1"/>
      <w:numFmt w:val="decimal"/>
      <w:lvlText w:val="%4."/>
      <w:lvlJc w:val="left"/>
      <w:pPr>
        <w:ind w:left="2880" w:hanging="360"/>
      </w:pPr>
    </w:lvl>
    <w:lvl w:ilvl="4" w:tplc="0C80D262">
      <w:start w:val="1"/>
      <w:numFmt w:val="lowerLetter"/>
      <w:lvlText w:val="%5."/>
      <w:lvlJc w:val="left"/>
      <w:pPr>
        <w:ind w:left="3600" w:hanging="360"/>
      </w:pPr>
    </w:lvl>
    <w:lvl w:ilvl="5" w:tplc="9502D15C">
      <w:start w:val="1"/>
      <w:numFmt w:val="lowerRoman"/>
      <w:lvlText w:val="%6."/>
      <w:lvlJc w:val="right"/>
      <w:pPr>
        <w:ind w:left="4320" w:hanging="180"/>
      </w:pPr>
    </w:lvl>
    <w:lvl w:ilvl="6" w:tplc="54A6C432">
      <w:start w:val="1"/>
      <w:numFmt w:val="decimal"/>
      <w:lvlText w:val="%7."/>
      <w:lvlJc w:val="left"/>
      <w:pPr>
        <w:ind w:left="5040" w:hanging="360"/>
      </w:pPr>
    </w:lvl>
    <w:lvl w:ilvl="7" w:tplc="3D344EAC">
      <w:start w:val="1"/>
      <w:numFmt w:val="lowerLetter"/>
      <w:lvlText w:val="%8."/>
      <w:lvlJc w:val="left"/>
      <w:pPr>
        <w:ind w:left="5760" w:hanging="360"/>
      </w:pPr>
    </w:lvl>
    <w:lvl w:ilvl="8" w:tplc="A09292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71A"/>
    <w:multiLevelType w:val="hybridMultilevel"/>
    <w:tmpl w:val="C556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79192"/>
    <w:multiLevelType w:val="hybridMultilevel"/>
    <w:tmpl w:val="2B8C10B8"/>
    <w:lvl w:ilvl="0" w:tplc="ABA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CB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8D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B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65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2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2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6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F113"/>
    <w:multiLevelType w:val="hybridMultilevel"/>
    <w:tmpl w:val="3EF234AE"/>
    <w:lvl w:ilvl="0" w:tplc="453E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1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E5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9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80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AD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C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2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4D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9725"/>
    <w:multiLevelType w:val="hybridMultilevel"/>
    <w:tmpl w:val="AB2EB17E"/>
    <w:lvl w:ilvl="0" w:tplc="DED40250">
      <w:start w:val="6"/>
      <w:numFmt w:val="decimal"/>
      <w:lvlText w:val="%1."/>
      <w:lvlJc w:val="left"/>
      <w:pPr>
        <w:ind w:left="720" w:hanging="360"/>
      </w:pPr>
    </w:lvl>
    <w:lvl w:ilvl="1" w:tplc="14A2F052">
      <w:start w:val="1"/>
      <w:numFmt w:val="lowerLetter"/>
      <w:lvlText w:val="%2."/>
      <w:lvlJc w:val="left"/>
      <w:pPr>
        <w:ind w:left="1440" w:hanging="360"/>
      </w:pPr>
    </w:lvl>
    <w:lvl w:ilvl="2" w:tplc="1512C6C8">
      <w:start w:val="1"/>
      <w:numFmt w:val="lowerRoman"/>
      <w:lvlText w:val="%3."/>
      <w:lvlJc w:val="right"/>
      <w:pPr>
        <w:ind w:left="2160" w:hanging="180"/>
      </w:pPr>
    </w:lvl>
    <w:lvl w:ilvl="3" w:tplc="8AD8EFE0">
      <w:start w:val="1"/>
      <w:numFmt w:val="decimal"/>
      <w:lvlText w:val="%4."/>
      <w:lvlJc w:val="left"/>
      <w:pPr>
        <w:ind w:left="2880" w:hanging="360"/>
      </w:pPr>
    </w:lvl>
    <w:lvl w:ilvl="4" w:tplc="F66E790E">
      <w:start w:val="1"/>
      <w:numFmt w:val="lowerLetter"/>
      <w:lvlText w:val="%5."/>
      <w:lvlJc w:val="left"/>
      <w:pPr>
        <w:ind w:left="3600" w:hanging="360"/>
      </w:pPr>
    </w:lvl>
    <w:lvl w:ilvl="5" w:tplc="8A2067E8">
      <w:start w:val="1"/>
      <w:numFmt w:val="lowerRoman"/>
      <w:lvlText w:val="%6."/>
      <w:lvlJc w:val="right"/>
      <w:pPr>
        <w:ind w:left="4320" w:hanging="180"/>
      </w:pPr>
    </w:lvl>
    <w:lvl w:ilvl="6" w:tplc="AFB899A8">
      <w:start w:val="1"/>
      <w:numFmt w:val="decimal"/>
      <w:lvlText w:val="%7."/>
      <w:lvlJc w:val="left"/>
      <w:pPr>
        <w:ind w:left="5040" w:hanging="360"/>
      </w:pPr>
    </w:lvl>
    <w:lvl w:ilvl="7" w:tplc="4EC2BD6C">
      <w:start w:val="1"/>
      <w:numFmt w:val="lowerLetter"/>
      <w:lvlText w:val="%8."/>
      <w:lvlJc w:val="left"/>
      <w:pPr>
        <w:ind w:left="5760" w:hanging="360"/>
      </w:pPr>
    </w:lvl>
    <w:lvl w:ilvl="8" w:tplc="87C4DB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2DBE1"/>
    <w:multiLevelType w:val="hybridMultilevel"/>
    <w:tmpl w:val="F95CD088"/>
    <w:lvl w:ilvl="0" w:tplc="7D9C433C">
      <w:start w:val="15"/>
      <w:numFmt w:val="decimal"/>
      <w:lvlText w:val="%1."/>
      <w:lvlJc w:val="left"/>
      <w:pPr>
        <w:ind w:left="720" w:hanging="360"/>
      </w:pPr>
    </w:lvl>
    <w:lvl w:ilvl="1" w:tplc="BCD48BC8">
      <w:start w:val="1"/>
      <w:numFmt w:val="lowerLetter"/>
      <w:lvlText w:val="%2."/>
      <w:lvlJc w:val="left"/>
      <w:pPr>
        <w:ind w:left="1440" w:hanging="360"/>
      </w:pPr>
    </w:lvl>
    <w:lvl w:ilvl="2" w:tplc="E5EAFAA6">
      <w:start w:val="1"/>
      <w:numFmt w:val="lowerRoman"/>
      <w:lvlText w:val="%3."/>
      <w:lvlJc w:val="right"/>
      <w:pPr>
        <w:ind w:left="2160" w:hanging="180"/>
      </w:pPr>
    </w:lvl>
    <w:lvl w:ilvl="3" w:tplc="59523802">
      <w:start w:val="1"/>
      <w:numFmt w:val="decimal"/>
      <w:lvlText w:val="%4."/>
      <w:lvlJc w:val="left"/>
      <w:pPr>
        <w:ind w:left="2880" w:hanging="360"/>
      </w:pPr>
    </w:lvl>
    <w:lvl w:ilvl="4" w:tplc="06CC1686">
      <w:start w:val="1"/>
      <w:numFmt w:val="lowerLetter"/>
      <w:lvlText w:val="%5."/>
      <w:lvlJc w:val="left"/>
      <w:pPr>
        <w:ind w:left="3600" w:hanging="360"/>
      </w:pPr>
    </w:lvl>
    <w:lvl w:ilvl="5" w:tplc="512A37D2">
      <w:start w:val="1"/>
      <w:numFmt w:val="lowerRoman"/>
      <w:lvlText w:val="%6."/>
      <w:lvlJc w:val="right"/>
      <w:pPr>
        <w:ind w:left="4320" w:hanging="180"/>
      </w:pPr>
    </w:lvl>
    <w:lvl w:ilvl="6" w:tplc="EA00B4CA">
      <w:start w:val="1"/>
      <w:numFmt w:val="decimal"/>
      <w:lvlText w:val="%7."/>
      <w:lvlJc w:val="left"/>
      <w:pPr>
        <w:ind w:left="5040" w:hanging="360"/>
      </w:pPr>
    </w:lvl>
    <w:lvl w:ilvl="7" w:tplc="4ED83532">
      <w:start w:val="1"/>
      <w:numFmt w:val="lowerLetter"/>
      <w:lvlText w:val="%8."/>
      <w:lvlJc w:val="left"/>
      <w:pPr>
        <w:ind w:left="5760" w:hanging="360"/>
      </w:pPr>
    </w:lvl>
    <w:lvl w:ilvl="8" w:tplc="363CEA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9A5F6"/>
    <w:multiLevelType w:val="hybridMultilevel"/>
    <w:tmpl w:val="729657B4"/>
    <w:lvl w:ilvl="0" w:tplc="FAD41CE8">
      <w:start w:val="5"/>
      <w:numFmt w:val="decimal"/>
      <w:lvlText w:val="%1."/>
      <w:lvlJc w:val="left"/>
      <w:pPr>
        <w:ind w:left="720" w:hanging="360"/>
      </w:pPr>
    </w:lvl>
    <w:lvl w:ilvl="1" w:tplc="7004E862">
      <w:start w:val="1"/>
      <w:numFmt w:val="lowerLetter"/>
      <w:lvlText w:val="%2."/>
      <w:lvlJc w:val="left"/>
      <w:pPr>
        <w:ind w:left="1440" w:hanging="360"/>
      </w:pPr>
    </w:lvl>
    <w:lvl w:ilvl="2" w:tplc="8D80F7F0">
      <w:start w:val="1"/>
      <w:numFmt w:val="lowerRoman"/>
      <w:lvlText w:val="%3."/>
      <w:lvlJc w:val="right"/>
      <w:pPr>
        <w:ind w:left="2160" w:hanging="180"/>
      </w:pPr>
    </w:lvl>
    <w:lvl w:ilvl="3" w:tplc="68E4653A">
      <w:start w:val="1"/>
      <w:numFmt w:val="decimal"/>
      <w:lvlText w:val="%4."/>
      <w:lvlJc w:val="left"/>
      <w:pPr>
        <w:ind w:left="2880" w:hanging="360"/>
      </w:pPr>
    </w:lvl>
    <w:lvl w:ilvl="4" w:tplc="E69C7A6C">
      <w:start w:val="1"/>
      <w:numFmt w:val="lowerLetter"/>
      <w:lvlText w:val="%5."/>
      <w:lvlJc w:val="left"/>
      <w:pPr>
        <w:ind w:left="3600" w:hanging="360"/>
      </w:pPr>
    </w:lvl>
    <w:lvl w:ilvl="5" w:tplc="F6189582">
      <w:start w:val="1"/>
      <w:numFmt w:val="lowerRoman"/>
      <w:lvlText w:val="%6."/>
      <w:lvlJc w:val="right"/>
      <w:pPr>
        <w:ind w:left="4320" w:hanging="180"/>
      </w:pPr>
    </w:lvl>
    <w:lvl w:ilvl="6" w:tplc="25C0A838">
      <w:start w:val="1"/>
      <w:numFmt w:val="decimal"/>
      <w:lvlText w:val="%7."/>
      <w:lvlJc w:val="left"/>
      <w:pPr>
        <w:ind w:left="5040" w:hanging="360"/>
      </w:pPr>
    </w:lvl>
    <w:lvl w:ilvl="7" w:tplc="1D242EDE">
      <w:start w:val="1"/>
      <w:numFmt w:val="lowerLetter"/>
      <w:lvlText w:val="%8."/>
      <w:lvlJc w:val="left"/>
      <w:pPr>
        <w:ind w:left="5760" w:hanging="360"/>
      </w:pPr>
    </w:lvl>
    <w:lvl w:ilvl="8" w:tplc="732E21A0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62035">
    <w:abstractNumId w:val="9"/>
  </w:num>
  <w:num w:numId="2" w16cid:durableId="1661810502">
    <w:abstractNumId w:val="2"/>
  </w:num>
  <w:num w:numId="3" w16cid:durableId="1557010874">
    <w:abstractNumId w:val="24"/>
  </w:num>
  <w:num w:numId="4" w16cid:durableId="538054982">
    <w:abstractNumId w:val="23"/>
  </w:num>
  <w:num w:numId="5" w16cid:durableId="1126583055">
    <w:abstractNumId w:val="11"/>
  </w:num>
  <w:num w:numId="6" w16cid:durableId="1354649656">
    <w:abstractNumId w:val="5"/>
  </w:num>
  <w:num w:numId="7" w16cid:durableId="178665991">
    <w:abstractNumId w:val="10"/>
  </w:num>
  <w:num w:numId="8" w16cid:durableId="1603344155">
    <w:abstractNumId w:val="1"/>
  </w:num>
  <w:num w:numId="9" w16cid:durableId="591085554">
    <w:abstractNumId w:val="20"/>
  </w:num>
  <w:num w:numId="10" w16cid:durableId="1342930083">
    <w:abstractNumId w:val="3"/>
  </w:num>
  <w:num w:numId="11" w16cid:durableId="1271742865">
    <w:abstractNumId w:val="15"/>
  </w:num>
  <w:num w:numId="12" w16cid:durableId="1026832738">
    <w:abstractNumId w:val="26"/>
  </w:num>
  <w:num w:numId="13" w16cid:durableId="1731734121">
    <w:abstractNumId w:val="13"/>
  </w:num>
  <w:num w:numId="14" w16cid:durableId="721565500">
    <w:abstractNumId w:val="17"/>
  </w:num>
  <w:num w:numId="15" w16cid:durableId="1509632588">
    <w:abstractNumId w:val="14"/>
  </w:num>
  <w:num w:numId="16" w16cid:durableId="322394569">
    <w:abstractNumId w:val="16"/>
  </w:num>
  <w:num w:numId="17" w16cid:durableId="835223124">
    <w:abstractNumId w:val="4"/>
  </w:num>
  <w:num w:numId="18" w16cid:durableId="824590670">
    <w:abstractNumId w:val="0"/>
  </w:num>
  <w:num w:numId="19" w16cid:durableId="42677262">
    <w:abstractNumId w:val="7"/>
  </w:num>
  <w:num w:numId="20" w16cid:durableId="1417821960">
    <w:abstractNumId w:val="6"/>
  </w:num>
  <w:num w:numId="21" w16cid:durableId="10114135">
    <w:abstractNumId w:val="25"/>
  </w:num>
  <w:num w:numId="22" w16cid:durableId="1724989392">
    <w:abstractNumId w:val="27"/>
  </w:num>
  <w:num w:numId="23" w16cid:durableId="1105077024">
    <w:abstractNumId w:val="12"/>
  </w:num>
  <w:num w:numId="24" w16cid:durableId="1287733448">
    <w:abstractNumId w:val="19"/>
  </w:num>
  <w:num w:numId="25" w16cid:durableId="1214581779">
    <w:abstractNumId w:val="8"/>
  </w:num>
  <w:num w:numId="26" w16cid:durableId="505632121">
    <w:abstractNumId w:val="21"/>
  </w:num>
  <w:num w:numId="27" w16cid:durableId="2114395293">
    <w:abstractNumId w:val="18"/>
  </w:num>
  <w:num w:numId="28" w16cid:durableId="5982978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A90EE"/>
    <w:rsid w:val="000E454D"/>
    <w:rsid w:val="0014552D"/>
    <w:rsid w:val="001605D8"/>
    <w:rsid w:val="00160FBF"/>
    <w:rsid w:val="00163706"/>
    <w:rsid w:val="001702DF"/>
    <w:rsid w:val="001915DD"/>
    <w:rsid w:val="001B4678"/>
    <w:rsid w:val="001C0444"/>
    <w:rsid w:val="001E329E"/>
    <w:rsid w:val="001E44E7"/>
    <w:rsid w:val="001E656F"/>
    <w:rsid w:val="00215883"/>
    <w:rsid w:val="00222CC0"/>
    <w:rsid w:val="0023419C"/>
    <w:rsid w:val="00253253"/>
    <w:rsid w:val="002825EC"/>
    <w:rsid w:val="002B48F6"/>
    <w:rsid w:val="003437E0"/>
    <w:rsid w:val="003501B7"/>
    <w:rsid w:val="00364E58"/>
    <w:rsid w:val="003D76E6"/>
    <w:rsid w:val="004465A0"/>
    <w:rsid w:val="00454636"/>
    <w:rsid w:val="004D3336"/>
    <w:rsid w:val="004F17DD"/>
    <w:rsid w:val="004F497D"/>
    <w:rsid w:val="005173BD"/>
    <w:rsid w:val="00560B7E"/>
    <w:rsid w:val="005739E0"/>
    <w:rsid w:val="005B1C43"/>
    <w:rsid w:val="0060057B"/>
    <w:rsid w:val="006326B0"/>
    <w:rsid w:val="00657BA6"/>
    <w:rsid w:val="006646EC"/>
    <w:rsid w:val="006B569A"/>
    <w:rsid w:val="00716F7B"/>
    <w:rsid w:val="007450D1"/>
    <w:rsid w:val="00760309"/>
    <w:rsid w:val="007648E6"/>
    <w:rsid w:val="007741AA"/>
    <w:rsid w:val="007D06EA"/>
    <w:rsid w:val="007D229D"/>
    <w:rsid w:val="007D690A"/>
    <w:rsid w:val="0087508E"/>
    <w:rsid w:val="008A758C"/>
    <w:rsid w:val="008B1BC1"/>
    <w:rsid w:val="008C325B"/>
    <w:rsid w:val="008D02BD"/>
    <w:rsid w:val="00903D21"/>
    <w:rsid w:val="00935CA0"/>
    <w:rsid w:val="00950614"/>
    <w:rsid w:val="00996BAD"/>
    <w:rsid w:val="009A1721"/>
    <w:rsid w:val="009A2E12"/>
    <w:rsid w:val="009F0DBA"/>
    <w:rsid w:val="00AD359D"/>
    <w:rsid w:val="00B1D355"/>
    <w:rsid w:val="00B378C2"/>
    <w:rsid w:val="00B42F02"/>
    <w:rsid w:val="00B89A47"/>
    <w:rsid w:val="00BB286A"/>
    <w:rsid w:val="00C07A84"/>
    <w:rsid w:val="00C3644A"/>
    <w:rsid w:val="00C36F6B"/>
    <w:rsid w:val="00C52EFE"/>
    <w:rsid w:val="00C57BEF"/>
    <w:rsid w:val="00C80797"/>
    <w:rsid w:val="00CB7701"/>
    <w:rsid w:val="00CB7BF2"/>
    <w:rsid w:val="00D63328"/>
    <w:rsid w:val="00D87638"/>
    <w:rsid w:val="00D91453"/>
    <w:rsid w:val="00D96D04"/>
    <w:rsid w:val="00D97002"/>
    <w:rsid w:val="00E34776"/>
    <w:rsid w:val="00E37FC8"/>
    <w:rsid w:val="00E46B09"/>
    <w:rsid w:val="00E87846"/>
    <w:rsid w:val="00ED280F"/>
    <w:rsid w:val="00EE2A7F"/>
    <w:rsid w:val="00EF7182"/>
    <w:rsid w:val="00F36AE5"/>
    <w:rsid w:val="00F45475"/>
    <w:rsid w:val="00FF2B74"/>
    <w:rsid w:val="010CFB7C"/>
    <w:rsid w:val="0124A2D3"/>
    <w:rsid w:val="013E1F48"/>
    <w:rsid w:val="014B5B13"/>
    <w:rsid w:val="015A0276"/>
    <w:rsid w:val="01648370"/>
    <w:rsid w:val="0165FC23"/>
    <w:rsid w:val="01A2114D"/>
    <w:rsid w:val="02147E64"/>
    <w:rsid w:val="022380D3"/>
    <w:rsid w:val="0231E9C3"/>
    <w:rsid w:val="02405A4B"/>
    <w:rsid w:val="0248B9BF"/>
    <w:rsid w:val="026DBCB4"/>
    <w:rsid w:val="0270445F"/>
    <w:rsid w:val="02E72B74"/>
    <w:rsid w:val="032FA4C1"/>
    <w:rsid w:val="033A33EC"/>
    <w:rsid w:val="03972668"/>
    <w:rsid w:val="03B04EC5"/>
    <w:rsid w:val="03DB6860"/>
    <w:rsid w:val="0426D77A"/>
    <w:rsid w:val="042B73E1"/>
    <w:rsid w:val="042DCAA5"/>
    <w:rsid w:val="04779A38"/>
    <w:rsid w:val="0482FBD5"/>
    <w:rsid w:val="04A335E0"/>
    <w:rsid w:val="04A3B6AE"/>
    <w:rsid w:val="04AED7BC"/>
    <w:rsid w:val="04C01A73"/>
    <w:rsid w:val="0543A5BB"/>
    <w:rsid w:val="0557A886"/>
    <w:rsid w:val="05DB1A2C"/>
    <w:rsid w:val="06C6713F"/>
    <w:rsid w:val="06E50C96"/>
    <w:rsid w:val="076314A3"/>
    <w:rsid w:val="08469FB4"/>
    <w:rsid w:val="088A1737"/>
    <w:rsid w:val="089A0E4D"/>
    <w:rsid w:val="08AF1E40"/>
    <w:rsid w:val="08AF9BCF"/>
    <w:rsid w:val="08D16A8E"/>
    <w:rsid w:val="0A4B6C30"/>
    <w:rsid w:val="0AF23D59"/>
    <w:rsid w:val="0AF966AE"/>
    <w:rsid w:val="0AFCD551"/>
    <w:rsid w:val="0B1942D0"/>
    <w:rsid w:val="0B2606C6"/>
    <w:rsid w:val="0B3CFDBE"/>
    <w:rsid w:val="0B5C05B2"/>
    <w:rsid w:val="0B78FC2F"/>
    <w:rsid w:val="0B9518F6"/>
    <w:rsid w:val="0BA56A3C"/>
    <w:rsid w:val="0BD12B68"/>
    <w:rsid w:val="0BFB2F9D"/>
    <w:rsid w:val="0C12145C"/>
    <w:rsid w:val="0C1F9A86"/>
    <w:rsid w:val="0C46A996"/>
    <w:rsid w:val="0C7D05B4"/>
    <w:rsid w:val="0CC84C55"/>
    <w:rsid w:val="0CD7FBE1"/>
    <w:rsid w:val="0D381F55"/>
    <w:rsid w:val="0D7078C5"/>
    <w:rsid w:val="0D830CF2"/>
    <w:rsid w:val="0E1029D9"/>
    <w:rsid w:val="0E447F2B"/>
    <w:rsid w:val="0E5224FD"/>
    <w:rsid w:val="0EABE54D"/>
    <w:rsid w:val="0EB43ED4"/>
    <w:rsid w:val="0ED2A360"/>
    <w:rsid w:val="0ED94D2A"/>
    <w:rsid w:val="0F26FA4E"/>
    <w:rsid w:val="0F8F9A34"/>
    <w:rsid w:val="0FFA90EE"/>
    <w:rsid w:val="1007C25D"/>
    <w:rsid w:val="1028E49A"/>
    <w:rsid w:val="1051FA3A"/>
    <w:rsid w:val="106D5D0E"/>
    <w:rsid w:val="1070C8E3"/>
    <w:rsid w:val="10850FB8"/>
    <w:rsid w:val="109B51DF"/>
    <w:rsid w:val="10A968F8"/>
    <w:rsid w:val="1124380B"/>
    <w:rsid w:val="115AA9A0"/>
    <w:rsid w:val="118A273C"/>
    <w:rsid w:val="11A94AF8"/>
    <w:rsid w:val="11E2657A"/>
    <w:rsid w:val="122D6D6A"/>
    <w:rsid w:val="125B67F8"/>
    <w:rsid w:val="12702F9A"/>
    <w:rsid w:val="12BFDE5D"/>
    <w:rsid w:val="12CE5F49"/>
    <w:rsid w:val="13292B25"/>
    <w:rsid w:val="136D7388"/>
    <w:rsid w:val="13E22845"/>
    <w:rsid w:val="1433542E"/>
    <w:rsid w:val="1455818B"/>
    <w:rsid w:val="147F01FF"/>
    <w:rsid w:val="1493DA50"/>
    <w:rsid w:val="1513CC7C"/>
    <w:rsid w:val="154CAF36"/>
    <w:rsid w:val="155A2755"/>
    <w:rsid w:val="15667E6A"/>
    <w:rsid w:val="15A57E6B"/>
    <w:rsid w:val="15E6FB7E"/>
    <w:rsid w:val="15F4779E"/>
    <w:rsid w:val="164C2469"/>
    <w:rsid w:val="16680D73"/>
    <w:rsid w:val="1719C57A"/>
    <w:rsid w:val="176A3AB3"/>
    <w:rsid w:val="178125F3"/>
    <w:rsid w:val="1795C946"/>
    <w:rsid w:val="17993E90"/>
    <w:rsid w:val="17A80DCA"/>
    <w:rsid w:val="17B70C1F"/>
    <w:rsid w:val="1815CC85"/>
    <w:rsid w:val="185F3D0D"/>
    <w:rsid w:val="186A5F3F"/>
    <w:rsid w:val="189E1F2C"/>
    <w:rsid w:val="18BDD213"/>
    <w:rsid w:val="1920A643"/>
    <w:rsid w:val="19A41C35"/>
    <w:rsid w:val="19CF7C63"/>
    <w:rsid w:val="1A71FE9C"/>
    <w:rsid w:val="1A792EFA"/>
    <w:rsid w:val="1A7B417F"/>
    <w:rsid w:val="1AA1DB75"/>
    <w:rsid w:val="1AE351D4"/>
    <w:rsid w:val="1AEEACE1"/>
    <w:rsid w:val="1B2B576D"/>
    <w:rsid w:val="1B3CC4DB"/>
    <w:rsid w:val="1B6C1AAD"/>
    <w:rsid w:val="1B6DD499"/>
    <w:rsid w:val="1B71637B"/>
    <w:rsid w:val="1BE437FE"/>
    <w:rsid w:val="1BFE232E"/>
    <w:rsid w:val="1C287EEC"/>
    <w:rsid w:val="1C78166B"/>
    <w:rsid w:val="1C88DEB7"/>
    <w:rsid w:val="1C9A6335"/>
    <w:rsid w:val="1C9E329F"/>
    <w:rsid w:val="1CA86595"/>
    <w:rsid w:val="1CAAB2B1"/>
    <w:rsid w:val="1CC07317"/>
    <w:rsid w:val="1CD7FAF1"/>
    <w:rsid w:val="1D0B76E3"/>
    <w:rsid w:val="1D1AE8F2"/>
    <w:rsid w:val="1D64A300"/>
    <w:rsid w:val="1D805BDE"/>
    <w:rsid w:val="1DABE0DE"/>
    <w:rsid w:val="1DF58194"/>
    <w:rsid w:val="1DF7CFE7"/>
    <w:rsid w:val="1E468312"/>
    <w:rsid w:val="1E68AA44"/>
    <w:rsid w:val="1E73CB52"/>
    <w:rsid w:val="1E7E135C"/>
    <w:rsid w:val="1E7FEF07"/>
    <w:rsid w:val="1EEF70F4"/>
    <w:rsid w:val="1F0A5E30"/>
    <w:rsid w:val="1F7C2DF3"/>
    <w:rsid w:val="1F7C4FFF"/>
    <w:rsid w:val="1FE25373"/>
    <w:rsid w:val="1FECA2F0"/>
    <w:rsid w:val="20148596"/>
    <w:rsid w:val="2065C6FE"/>
    <w:rsid w:val="2079567B"/>
    <w:rsid w:val="208B4155"/>
    <w:rsid w:val="20A2C465"/>
    <w:rsid w:val="20A564D6"/>
    <w:rsid w:val="20B60A91"/>
    <w:rsid w:val="20D0D17E"/>
    <w:rsid w:val="20E1F915"/>
    <w:rsid w:val="211C4AE0"/>
    <w:rsid w:val="21334EC3"/>
    <w:rsid w:val="215038DB"/>
    <w:rsid w:val="216FA972"/>
    <w:rsid w:val="217D1D7D"/>
    <w:rsid w:val="219243B7"/>
    <w:rsid w:val="21B646A5"/>
    <w:rsid w:val="22413537"/>
    <w:rsid w:val="22A15A56"/>
    <w:rsid w:val="22B75367"/>
    <w:rsid w:val="22CA095A"/>
    <w:rsid w:val="230AB8CC"/>
    <w:rsid w:val="2322F30A"/>
    <w:rsid w:val="24087240"/>
    <w:rsid w:val="241715EB"/>
    <w:rsid w:val="2421A68E"/>
    <w:rsid w:val="25908569"/>
    <w:rsid w:val="25E48E1C"/>
    <w:rsid w:val="26185AAB"/>
    <w:rsid w:val="262CFC84"/>
    <w:rsid w:val="2676EFB1"/>
    <w:rsid w:val="26B59B59"/>
    <w:rsid w:val="26DFECDF"/>
    <w:rsid w:val="26E15A7C"/>
    <w:rsid w:val="26FA82D9"/>
    <w:rsid w:val="2714A65A"/>
    <w:rsid w:val="27194383"/>
    <w:rsid w:val="2762541D"/>
    <w:rsid w:val="27C31096"/>
    <w:rsid w:val="27CD2FE9"/>
    <w:rsid w:val="2871E453"/>
    <w:rsid w:val="28CE5808"/>
    <w:rsid w:val="28EFA775"/>
    <w:rsid w:val="28F4ACB7"/>
    <w:rsid w:val="28FD826E"/>
    <w:rsid w:val="2971AE7B"/>
    <w:rsid w:val="29CA31E8"/>
    <w:rsid w:val="29E07A8D"/>
    <w:rsid w:val="2A08F71A"/>
    <w:rsid w:val="2B0CBE31"/>
    <w:rsid w:val="2B4A60D4"/>
    <w:rsid w:val="2B578920"/>
    <w:rsid w:val="2BB93E63"/>
    <w:rsid w:val="2C0A6649"/>
    <w:rsid w:val="2C352330"/>
    <w:rsid w:val="2C70F8C1"/>
    <w:rsid w:val="2C95C35A"/>
    <w:rsid w:val="2CABBE40"/>
    <w:rsid w:val="2CE63135"/>
    <w:rsid w:val="2CED4ED0"/>
    <w:rsid w:val="2CF4B1D7"/>
    <w:rsid w:val="2D186907"/>
    <w:rsid w:val="2D455576"/>
    <w:rsid w:val="2E213BA2"/>
    <w:rsid w:val="2E236C90"/>
    <w:rsid w:val="2E7E31DD"/>
    <w:rsid w:val="2E820196"/>
    <w:rsid w:val="2E8ED8FF"/>
    <w:rsid w:val="2ECA3A97"/>
    <w:rsid w:val="2EE4CA77"/>
    <w:rsid w:val="2FBF3CF1"/>
    <w:rsid w:val="30118103"/>
    <w:rsid w:val="302065A2"/>
    <w:rsid w:val="30242B20"/>
    <w:rsid w:val="302AA960"/>
    <w:rsid w:val="302F01EE"/>
    <w:rsid w:val="30440A54"/>
    <w:rsid w:val="304D8B85"/>
    <w:rsid w:val="30ACDC89"/>
    <w:rsid w:val="3118DE14"/>
    <w:rsid w:val="3158DC64"/>
    <w:rsid w:val="31B5D29F"/>
    <w:rsid w:val="3201DB59"/>
    <w:rsid w:val="322FDB9F"/>
    <w:rsid w:val="3242E8BD"/>
    <w:rsid w:val="3265C653"/>
    <w:rsid w:val="32AF594A"/>
    <w:rsid w:val="33167152"/>
    <w:rsid w:val="3317D016"/>
    <w:rsid w:val="331E0696"/>
    <w:rsid w:val="3327A32E"/>
    <w:rsid w:val="3341045A"/>
    <w:rsid w:val="335572B9"/>
    <w:rsid w:val="33AB27EB"/>
    <w:rsid w:val="33C1A01A"/>
    <w:rsid w:val="33E47D4B"/>
    <w:rsid w:val="33FB16E8"/>
    <w:rsid w:val="33FE3283"/>
    <w:rsid w:val="34252B34"/>
    <w:rsid w:val="3465B08B"/>
    <w:rsid w:val="349A781A"/>
    <w:rsid w:val="34ABB2F1"/>
    <w:rsid w:val="34DCD4BB"/>
    <w:rsid w:val="34DDE93C"/>
    <w:rsid w:val="34F2C426"/>
    <w:rsid w:val="3525981E"/>
    <w:rsid w:val="353973AF"/>
    <w:rsid w:val="3546F84C"/>
    <w:rsid w:val="356F5B23"/>
    <w:rsid w:val="3592BAFC"/>
    <w:rsid w:val="35E23767"/>
    <w:rsid w:val="3621DFF2"/>
    <w:rsid w:val="362C4D87"/>
    <w:rsid w:val="36580FA7"/>
    <w:rsid w:val="3669249E"/>
    <w:rsid w:val="367E5FD1"/>
    <w:rsid w:val="36A20505"/>
    <w:rsid w:val="36D06A79"/>
    <w:rsid w:val="36DC487B"/>
    <w:rsid w:val="36E223A0"/>
    <w:rsid w:val="37220719"/>
    <w:rsid w:val="3743BFB0"/>
    <w:rsid w:val="37575C8C"/>
    <w:rsid w:val="379F8EB1"/>
    <w:rsid w:val="37C752E1"/>
    <w:rsid w:val="3828E3DC"/>
    <w:rsid w:val="386C3ADA"/>
    <w:rsid w:val="3888081D"/>
    <w:rsid w:val="38D1A3A6"/>
    <w:rsid w:val="395F6B00"/>
    <w:rsid w:val="39C4B43D"/>
    <w:rsid w:val="3A039D47"/>
    <w:rsid w:val="3A751D12"/>
    <w:rsid w:val="3A9B7A32"/>
    <w:rsid w:val="3AAC263C"/>
    <w:rsid w:val="3AB7C542"/>
    <w:rsid w:val="3AD4DD26"/>
    <w:rsid w:val="3B627DF6"/>
    <w:rsid w:val="3BC41480"/>
    <w:rsid w:val="3BDD6D6A"/>
    <w:rsid w:val="3C2446E6"/>
    <w:rsid w:val="3CA5AD7F"/>
    <w:rsid w:val="3CA7853A"/>
    <w:rsid w:val="3CAC1F66"/>
    <w:rsid w:val="3CDA707F"/>
    <w:rsid w:val="3D448E00"/>
    <w:rsid w:val="3D4756B5"/>
    <w:rsid w:val="3D8CC3B6"/>
    <w:rsid w:val="3D994CF2"/>
    <w:rsid w:val="3DD5C1A0"/>
    <w:rsid w:val="3E417DE0"/>
    <w:rsid w:val="3E607A52"/>
    <w:rsid w:val="3E8BD65D"/>
    <w:rsid w:val="3ED563CF"/>
    <w:rsid w:val="3EDEE2C6"/>
    <w:rsid w:val="3EE57F4B"/>
    <w:rsid w:val="3EF749A1"/>
    <w:rsid w:val="3F296C4D"/>
    <w:rsid w:val="3F4ED195"/>
    <w:rsid w:val="3F7F975F"/>
    <w:rsid w:val="3FF8C830"/>
    <w:rsid w:val="403A8AE6"/>
    <w:rsid w:val="406E1B19"/>
    <w:rsid w:val="40B68BCF"/>
    <w:rsid w:val="40E41EE2"/>
    <w:rsid w:val="40E72E4E"/>
    <w:rsid w:val="41021096"/>
    <w:rsid w:val="41791EA2"/>
    <w:rsid w:val="417D6052"/>
    <w:rsid w:val="4192237F"/>
    <w:rsid w:val="41D28844"/>
    <w:rsid w:val="422EEA63"/>
    <w:rsid w:val="4259F949"/>
    <w:rsid w:val="42AE43E2"/>
    <w:rsid w:val="430758F4"/>
    <w:rsid w:val="43952314"/>
    <w:rsid w:val="43CCEFF1"/>
    <w:rsid w:val="442C474E"/>
    <w:rsid w:val="445E05A0"/>
    <w:rsid w:val="44C9C441"/>
    <w:rsid w:val="44DBC79F"/>
    <w:rsid w:val="467C9499"/>
    <w:rsid w:val="46854310"/>
    <w:rsid w:val="46A1214A"/>
    <w:rsid w:val="46CCC3D6"/>
    <w:rsid w:val="46E03B2E"/>
    <w:rsid w:val="46F28DA1"/>
    <w:rsid w:val="470AD870"/>
    <w:rsid w:val="472EFC68"/>
    <w:rsid w:val="4779E19F"/>
    <w:rsid w:val="47BD9D04"/>
    <w:rsid w:val="480CDC6D"/>
    <w:rsid w:val="48199046"/>
    <w:rsid w:val="481AF6AC"/>
    <w:rsid w:val="488E923C"/>
    <w:rsid w:val="48DDCFA3"/>
    <w:rsid w:val="48F375BA"/>
    <w:rsid w:val="48FC3508"/>
    <w:rsid w:val="48FFB6FD"/>
    <w:rsid w:val="496A4175"/>
    <w:rsid w:val="497BDB57"/>
    <w:rsid w:val="499A78D1"/>
    <w:rsid w:val="49F5291B"/>
    <w:rsid w:val="49F5DB7F"/>
    <w:rsid w:val="4A761099"/>
    <w:rsid w:val="4A77CFFA"/>
    <w:rsid w:val="4AEC09A1"/>
    <w:rsid w:val="4AEDC27C"/>
    <w:rsid w:val="4AF53DC6"/>
    <w:rsid w:val="4B447D2F"/>
    <w:rsid w:val="4B555E6B"/>
    <w:rsid w:val="4B701027"/>
    <w:rsid w:val="4B727D91"/>
    <w:rsid w:val="4B7931A3"/>
    <w:rsid w:val="4B7E95EE"/>
    <w:rsid w:val="4B874647"/>
    <w:rsid w:val="4BB57E30"/>
    <w:rsid w:val="4BCA4220"/>
    <w:rsid w:val="4C1C19C6"/>
    <w:rsid w:val="4C2C23A3"/>
    <w:rsid w:val="4C49D756"/>
    <w:rsid w:val="4C5EF8DB"/>
    <w:rsid w:val="4C97666B"/>
    <w:rsid w:val="4CB0673F"/>
    <w:rsid w:val="4CC5C709"/>
    <w:rsid w:val="4D3C1198"/>
    <w:rsid w:val="4D443411"/>
    <w:rsid w:val="4D551072"/>
    <w:rsid w:val="4D8C4D6B"/>
    <w:rsid w:val="4D8EC378"/>
    <w:rsid w:val="4E577E2A"/>
    <w:rsid w:val="4EB1DD92"/>
    <w:rsid w:val="4F3DCE8E"/>
    <w:rsid w:val="4F5EF67A"/>
    <w:rsid w:val="4FB7DE7D"/>
    <w:rsid w:val="4FD2804B"/>
    <w:rsid w:val="500F59A2"/>
    <w:rsid w:val="50530F11"/>
    <w:rsid w:val="505874DB"/>
    <w:rsid w:val="505A0D6E"/>
    <w:rsid w:val="5062C83B"/>
    <w:rsid w:val="50D12559"/>
    <w:rsid w:val="50E9A190"/>
    <w:rsid w:val="50F83042"/>
    <w:rsid w:val="50FAC6DB"/>
    <w:rsid w:val="5177E528"/>
    <w:rsid w:val="517A6953"/>
    <w:rsid w:val="518F1EEC"/>
    <w:rsid w:val="51ABADE2"/>
    <w:rsid w:val="51C6F3B9"/>
    <w:rsid w:val="51E8E80A"/>
    <w:rsid w:val="520F3310"/>
    <w:rsid w:val="52706D80"/>
    <w:rsid w:val="528571F1"/>
    <w:rsid w:val="52870D76"/>
    <w:rsid w:val="52FEAEF0"/>
    <w:rsid w:val="532A2037"/>
    <w:rsid w:val="5356C0DC"/>
    <w:rsid w:val="5391D1C7"/>
    <w:rsid w:val="53F937E9"/>
    <w:rsid w:val="5402E4A7"/>
    <w:rsid w:val="5406909F"/>
    <w:rsid w:val="541EB240"/>
    <w:rsid w:val="54995CCF"/>
    <w:rsid w:val="54BB7924"/>
    <w:rsid w:val="554F151F"/>
    <w:rsid w:val="559F4CD6"/>
    <w:rsid w:val="55B4E48D"/>
    <w:rsid w:val="55CE3F88"/>
    <w:rsid w:val="562E31E7"/>
    <w:rsid w:val="564EF95B"/>
    <w:rsid w:val="5684A116"/>
    <w:rsid w:val="57688284"/>
    <w:rsid w:val="579DD4EE"/>
    <w:rsid w:val="57A73F37"/>
    <w:rsid w:val="582AEAEA"/>
    <w:rsid w:val="5863D879"/>
    <w:rsid w:val="586542EA"/>
    <w:rsid w:val="586FA6C8"/>
    <w:rsid w:val="588C299A"/>
    <w:rsid w:val="58A3D9C2"/>
    <w:rsid w:val="58EA05FE"/>
    <w:rsid w:val="58EA0F0D"/>
    <w:rsid w:val="592678B5"/>
    <w:rsid w:val="598EEA47"/>
    <w:rsid w:val="59BDBBC6"/>
    <w:rsid w:val="59F3CB35"/>
    <w:rsid w:val="5A4BD396"/>
    <w:rsid w:val="5A72BDF9"/>
    <w:rsid w:val="5A775B79"/>
    <w:rsid w:val="5A8CFA7B"/>
    <w:rsid w:val="5AFC6083"/>
    <w:rsid w:val="5B177EFD"/>
    <w:rsid w:val="5B212421"/>
    <w:rsid w:val="5B5CAF62"/>
    <w:rsid w:val="5B9CE3AC"/>
    <w:rsid w:val="5BA03B9B"/>
    <w:rsid w:val="5C05ED92"/>
    <w:rsid w:val="5CCE788F"/>
    <w:rsid w:val="5CF3E29A"/>
    <w:rsid w:val="5D0A430B"/>
    <w:rsid w:val="5D91365E"/>
    <w:rsid w:val="5DC08A62"/>
    <w:rsid w:val="5DD07CA8"/>
    <w:rsid w:val="5DF9E9D8"/>
    <w:rsid w:val="5E2C21D8"/>
    <w:rsid w:val="5E403B12"/>
    <w:rsid w:val="5E49C4C6"/>
    <w:rsid w:val="5E4B4E3F"/>
    <w:rsid w:val="5E945024"/>
    <w:rsid w:val="5EEDACCB"/>
    <w:rsid w:val="5F0BDE14"/>
    <w:rsid w:val="5F509C62"/>
    <w:rsid w:val="5F5AEFC2"/>
    <w:rsid w:val="5FF51E0C"/>
    <w:rsid w:val="6006C6EC"/>
    <w:rsid w:val="60097552"/>
    <w:rsid w:val="60148EA3"/>
    <w:rsid w:val="6051556E"/>
    <w:rsid w:val="60AD9149"/>
    <w:rsid w:val="60E439F4"/>
    <w:rsid w:val="610C2FE0"/>
    <w:rsid w:val="6206D1FF"/>
    <w:rsid w:val="6212D57B"/>
    <w:rsid w:val="621BD843"/>
    <w:rsid w:val="6291E5CB"/>
    <w:rsid w:val="62B9F555"/>
    <w:rsid w:val="62DE95D2"/>
    <w:rsid w:val="62EDF34F"/>
    <w:rsid w:val="63285318"/>
    <w:rsid w:val="632D4B08"/>
    <w:rsid w:val="639AA275"/>
    <w:rsid w:val="63A34410"/>
    <w:rsid w:val="63AEA5DC"/>
    <w:rsid w:val="6411819D"/>
    <w:rsid w:val="642C2908"/>
    <w:rsid w:val="64BDDAEE"/>
    <w:rsid w:val="64C29F34"/>
    <w:rsid w:val="64D98A74"/>
    <w:rsid w:val="64EA0D0D"/>
    <w:rsid w:val="64F817B2"/>
    <w:rsid w:val="652325FD"/>
    <w:rsid w:val="65588044"/>
    <w:rsid w:val="6561D832"/>
    <w:rsid w:val="65B570A0"/>
    <w:rsid w:val="65E8D1AE"/>
    <w:rsid w:val="66406535"/>
    <w:rsid w:val="66AB8E85"/>
    <w:rsid w:val="66B1595F"/>
    <w:rsid w:val="66E783D9"/>
    <w:rsid w:val="66EBA037"/>
    <w:rsid w:val="675B3BF5"/>
    <w:rsid w:val="676690C7"/>
    <w:rsid w:val="67C48727"/>
    <w:rsid w:val="681C0751"/>
    <w:rsid w:val="686CED89"/>
    <w:rsid w:val="687045A6"/>
    <w:rsid w:val="68753337"/>
    <w:rsid w:val="68EDB4CB"/>
    <w:rsid w:val="6911EA0D"/>
    <w:rsid w:val="6914FC12"/>
    <w:rsid w:val="6930DF40"/>
    <w:rsid w:val="6956014A"/>
    <w:rsid w:val="697805F7"/>
    <w:rsid w:val="69830F18"/>
    <w:rsid w:val="69B5F4D3"/>
    <w:rsid w:val="69DD8804"/>
    <w:rsid w:val="6A04838B"/>
    <w:rsid w:val="6A15BDA8"/>
    <w:rsid w:val="6A6ED23E"/>
    <w:rsid w:val="6AA2B682"/>
    <w:rsid w:val="6AA368E6"/>
    <w:rsid w:val="6AAE784A"/>
    <w:rsid w:val="6ADD56C3"/>
    <w:rsid w:val="6B48CBF8"/>
    <w:rsid w:val="6B991C2E"/>
    <w:rsid w:val="6BA053EC"/>
    <w:rsid w:val="6BBAF4FC"/>
    <w:rsid w:val="6BC12409"/>
    <w:rsid w:val="6BCE52BE"/>
    <w:rsid w:val="6BDF9E8F"/>
    <w:rsid w:val="6C213A89"/>
    <w:rsid w:val="6CA4267C"/>
    <w:rsid w:val="6CE98073"/>
    <w:rsid w:val="6CF764BD"/>
    <w:rsid w:val="6D43B6C9"/>
    <w:rsid w:val="6D97E1EF"/>
    <w:rsid w:val="6DC82FA3"/>
    <w:rsid w:val="6DC91EB5"/>
    <w:rsid w:val="6DCD0D8B"/>
    <w:rsid w:val="6E09A069"/>
    <w:rsid w:val="6E50591D"/>
    <w:rsid w:val="6EDF872A"/>
    <w:rsid w:val="6F497CF5"/>
    <w:rsid w:val="6F7B75BF"/>
    <w:rsid w:val="6F8ED554"/>
    <w:rsid w:val="700F21BC"/>
    <w:rsid w:val="706D13CE"/>
    <w:rsid w:val="70A8379B"/>
    <w:rsid w:val="71487137"/>
    <w:rsid w:val="7154935D"/>
    <w:rsid w:val="717767F2"/>
    <w:rsid w:val="71A9C13A"/>
    <w:rsid w:val="71BDB9F2"/>
    <w:rsid w:val="71BDF5A1"/>
    <w:rsid w:val="721C1582"/>
    <w:rsid w:val="7223AAB0"/>
    <w:rsid w:val="72343ACC"/>
    <w:rsid w:val="7284E9BF"/>
    <w:rsid w:val="729E1BA5"/>
    <w:rsid w:val="73788932"/>
    <w:rsid w:val="738EA8E6"/>
    <w:rsid w:val="73AB2192"/>
    <w:rsid w:val="73AC3C57"/>
    <w:rsid w:val="73B7E5E3"/>
    <w:rsid w:val="73C606E1"/>
    <w:rsid w:val="73E9954A"/>
    <w:rsid w:val="7402634D"/>
    <w:rsid w:val="7439EC06"/>
    <w:rsid w:val="74448249"/>
    <w:rsid w:val="74792164"/>
    <w:rsid w:val="74B9ADAD"/>
    <w:rsid w:val="74BF9AA1"/>
    <w:rsid w:val="75235228"/>
    <w:rsid w:val="754834CB"/>
    <w:rsid w:val="7553B644"/>
    <w:rsid w:val="755ED39F"/>
    <w:rsid w:val="7561D742"/>
    <w:rsid w:val="75C6EC4A"/>
    <w:rsid w:val="75F45008"/>
    <w:rsid w:val="761430BE"/>
    <w:rsid w:val="7681BF23"/>
    <w:rsid w:val="769FCAE7"/>
    <w:rsid w:val="76ABD27C"/>
    <w:rsid w:val="7703C4BA"/>
    <w:rsid w:val="7732A0A6"/>
    <w:rsid w:val="7732FE37"/>
    <w:rsid w:val="7761AA30"/>
    <w:rsid w:val="77DEE9EA"/>
    <w:rsid w:val="780AC268"/>
    <w:rsid w:val="78161429"/>
    <w:rsid w:val="784BFA55"/>
    <w:rsid w:val="788CFC96"/>
    <w:rsid w:val="78997804"/>
    <w:rsid w:val="78EC0595"/>
    <w:rsid w:val="79219A5D"/>
    <w:rsid w:val="795B1F8F"/>
    <w:rsid w:val="79BC4F16"/>
    <w:rsid w:val="79D1350C"/>
    <w:rsid w:val="7A0AB2A0"/>
    <w:rsid w:val="7A24FC58"/>
    <w:rsid w:val="7A3244C2"/>
    <w:rsid w:val="7A81ECB4"/>
    <w:rsid w:val="7AC722D2"/>
    <w:rsid w:val="7ACEDDC3"/>
    <w:rsid w:val="7ADB8FAB"/>
    <w:rsid w:val="7AF6BA9E"/>
    <w:rsid w:val="7B05B66A"/>
    <w:rsid w:val="7B07F575"/>
    <w:rsid w:val="7B09E2BE"/>
    <w:rsid w:val="7B95DE4C"/>
    <w:rsid w:val="7BA3D086"/>
    <w:rsid w:val="7C2761BD"/>
    <w:rsid w:val="7C7B80F6"/>
    <w:rsid w:val="7C9082AA"/>
    <w:rsid w:val="7CC7363D"/>
    <w:rsid w:val="7CDC4E84"/>
    <w:rsid w:val="7D3893D5"/>
    <w:rsid w:val="7D3D5B34"/>
    <w:rsid w:val="7D3FA0E7"/>
    <w:rsid w:val="7D74420B"/>
    <w:rsid w:val="7DFD3039"/>
    <w:rsid w:val="7E7E0A0F"/>
    <w:rsid w:val="7E85D9FA"/>
    <w:rsid w:val="7EC243F6"/>
    <w:rsid w:val="7ED57F31"/>
    <w:rsid w:val="7ED9AF3F"/>
    <w:rsid w:val="7EDD975A"/>
    <w:rsid w:val="7EDF7017"/>
    <w:rsid w:val="7EF50EC3"/>
    <w:rsid w:val="7EF7CB6B"/>
    <w:rsid w:val="7F00CC02"/>
    <w:rsid w:val="7FAF8AB1"/>
    <w:rsid w:val="7FD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90EE"/>
  <w15:chartTrackingRefBased/>
  <w15:docId w15:val="{83874FE1-8B35-467B-83A1-98206BC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4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1Light">
    <w:name w:val="Grid Table 1 Light"/>
    <w:basedOn w:val="TableNormal"/>
    <w:uiPriority w:val="46"/>
    <w:rsid w:val="003501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4E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44E7"/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60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6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44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7543-A35F-4371-BE34-1C7E5CE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Rippey</dc:creator>
  <cp:keywords/>
  <dc:description/>
  <cp:lastModifiedBy>Pam Nourse</cp:lastModifiedBy>
  <cp:revision>3</cp:revision>
  <dcterms:created xsi:type="dcterms:W3CDTF">2023-12-06T15:53:00Z</dcterms:created>
  <dcterms:modified xsi:type="dcterms:W3CDTF">2023-12-06T15:53:00Z</dcterms:modified>
</cp:coreProperties>
</file>